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207" w:type="dxa"/>
        <w:jc w:val="center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76"/>
        <w:gridCol w:w="8931"/>
      </w:tblGrid>
      <w:tr w:rsidR="00582FBC" w:rsidRPr="006D16CF" w:rsidTr="006D16CF">
        <w:trPr>
          <w:jc w:val="center"/>
        </w:trPr>
        <w:tc>
          <w:tcPr>
            <w:tcW w:w="1276" w:type="dxa"/>
            <w:vMerge w:val="restart"/>
          </w:tcPr>
          <w:p w:rsidR="00582FBC" w:rsidRPr="006D16CF" w:rsidRDefault="00582FBC" w:rsidP="006D16CF">
            <w:pPr>
              <w:rPr>
                <w:rFonts w:ascii="Times New Roman" w:hAnsi="Times New Roman"/>
                <w:b/>
              </w:rPr>
            </w:pPr>
            <w:r w:rsidRPr="006D16CF"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714375" cy="781049"/>
                  <wp:effectExtent l="19050" t="0" r="9525" b="0"/>
                  <wp:docPr id="3" name="Picture 1" descr="C:\Users\Zoology\Desktop\vvs-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oology\Desktop\vvs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962" cy="789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1" w:type="dxa"/>
          </w:tcPr>
          <w:p w:rsidR="00582FBC" w:rsidRPr="006D16CF" w:rsidRDefault="00582FBC" w:rsidP="006D16CF">
            <w:pPr>
              <w:jc w:val="center"/>
              <w:rPr>
                <w:rFonts w:ascii="Nudi 01 e" w:hAnsi="Nudi 01 e"/>
                <w:b/>
                <w:color w:val="C00000"/>
              </w:rPr>
            </w:pPr>
            <w:r w:rsidRPr="006D16CF">
              <w:rPr>
                <w:rFonts w:ascii="Nudi 01 e" w:hAnsi="Nudi 01 e"/>
                <w:b/>
                <w:color w:val="C00000"/>
              </w:rPr>
              <w:t>«ÃgÀ±ÉÊªÀ «zsÁåªÀzsÀðPÀ ¸ÀAWÀ, §¼Áèj.</w:t>
            </w:r>
          </w:p>
          <w:p w:rsidR="00582FBC" w:rsidRPr="006D16CF" w:rsidRDefault="00582FBC" w:rsidP="006D16CF">
            <w:pPr>
              <w:jc w:val="center"/>
              <w:rPr>
                <w:rFonts w:ascii="Nudi 01 e" w:hAnsi="Nudi 01 e"/>
                <w:b/>
                <w:color w:val="002060"/>
                <w:sz w:val="24"/>
              </w:rPr>
            </w:pPr>
            <w:r w:rsidRPr="006D16CF">
              <w:rPr>
                <w:rFonts w:ascii="Nudi 01 e" w:hAnsi="Nudi 01 e"/>
                <w:b/>
                <w:color w:val="002060"/>
                <w:sz w:val="32"/>
              </w:rPr>
              <w:t>²æÃªÀÄw C®èA ¸ÀÄªÀÄAUÀ¼ÀªÀÄä ¸ÁägÀPÀ ªÀÄ»¼Á ªÀÄºÁ«zÁå®AiÀÄ</w:t>
            </w:r>
          </w:p>
          <w:p w:rsidR="00582FBC" w:rsidRPr="006D16CF" w:rsidRDefault="00582FBC" w:rsidP="006D16CF">
            <w:pPr>
              <w:jc w:val="center"/>
              <w:rPr>
                <w:rFonts w:ascii="Times New Roman" w:hAnsi="Times New Roman"/>
              </w:rPr>
            </w:pPr>
            <w:r w:rsidRPr="006D16CF">
              <w:rPr>
                <w:rFonts w:ascii="Nudi 01 e" w:hAnsi="Nudi 01 e"/>
                <w:sz w:val="24"/>
              </w:rPr>
              <w:t>²æÃ vÉÆUÀj «ÃgÀ¥Àà£ÀªÀgÀ zÀwÛ DªÀgÀt, C®èA ¸ÀÄªÀÄAUÀ¼ÀAªÀÄä gÀ¸ÉÛ, UÁA¢ü£ÀUÀgÀ, §¼Áîj-583103</w:t>
            </w:r>
          </w:p>
        </w:tc>
      </w:tr>
      <w:tr w:rsidR="00582FBC" w:rsidRPr="006D16CF" w:rsidTr="006D16CF">
        <w:trPr>
          <w:jc w:val="center"/>
        </w:trPr>
        <w:tc>
          <w:tcPr>
            <w:tcW w:w="1276" w:type="dxa"/>
            <w:vMerge/>
          </w:tcPr>
          <w:p w:rsidR="00582FBC" w:rsidRPr="006D16CF" w:rsidRDefault="00582FBC" w:rsidP="006D16C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931" w:type="dxa"/>
          </w:tcPr>
          <w:p w:rsidR="00582FBC" w:rsidRPr="006D16CF" w:rsidRDefault="00582FBC" w:rsidP="006D16CF">
            <w:pPr>
              <w:jc w:val="center"/>
              <w:rPr>
                <w:rFonts w:ascii="Times New Roman" w:hAnsi="Times New Roman"/>
                <w:color w:val="C00000"/>
              </w:rPr>
            </w:pPr>
            <w:r w:rsidRPr="006D16CF">
              <w:rPr>
                <w:rFonts w:ascii="Times New Roman" w:hAnsi="Times New Roman"/>
                <w:color w:val="C00000"/>
              </w:rPr>
              <w:t>Veerasaiva vidyavardhaka sangha’s, Ballari.</w:t>
            </w:r>
          </w:p>
          <w:p w:rsidR="00582FBC" w:rsidRPr="006D16CF" w:rsidRDefault="00582FBC" w:rsidP="006D16CF">
            <w:pPr>
              <w:jc w:val="center"/>
              <w:rPr>
                <w:rFonts w:ascii="Times New Roman" w:hAnsi="Times New Roman"/>
                <w:b/>
                <w:i/>
                <w:sz w:val="22"/>
              </w:rPr>
            </w:pPr>
            <w:r w:rsidRPr="006D16CF">
              <w:rPr>
                <w:rFonts w:ascii="Times New Roman" w:hAnsi="Times New Roman"/>
                <w:b/>
                <w:i/>
                <w:color w:val="002060"/>
                <w:sz w:val="24"/>
              </w:rPr>
              <w:t>SMT. ALLUM SUMANGALAMMA MEMORIAL COLLEGE FOR WOMEN</w:t>
            </w:r>
            <w:r w:rsidRPr="006D16CF">
              <w:rPr>
                <w:rFonts w:ascii="Times New Roman" w:hAnsi="Times New Roman"/>
                <w:b/>
                <w:i/>
                <w:sz w:val="22"/>
              </w:rPr>
              <w:t>,</w:t>
            </w:r>
          </w:p>
          <w:p w:rsidR="00582FBC" w:rsidRPr="006D16CF" w:rsidRDefault="00582FBC" w:rsidP="006D16CF">
            <w:pPr>
              <w:pStyle w:val="Header"/>
              <w:jc w:val="center"/>
              <w:rPr>
                <w:rFonts w:ascii="Times New Roman" w:hAnsi="Times New Roman"/>
              </w:rPr>
            </w:pPr>
            <w:r w:rsidRPr="006D16CF">
              <w:rPr>
                <w:rFonts w:ascii="Times New Roman" w:hAnsi="Times New Roman"/>
              </w:rPr>
              <w:t>Sri Togari Veerappanavara Datti Avarana, GANDHI NAGAR, BALLARI-583103.</w:t>
            </w:r>
          </w:p>
          <w:p w:rsidR="00582FBC" w:rsidRPr="006D16CF" w:rsidRDefault="00582FBC" w:rsidP="006D16CF">
            <w:pPr>
              <w:pStyle w:val="Header"/>
              <w:jc w:val="center"/>
              <w:rPr>
                <w:rFonts w:ascii="Times New Roman" w:hAnsi="Times New Roman"/>
              </w:rPr>
            </w:pPr>
            <w:r w:rsidRPr="006D16CF">
              <w:rPr>
                <w:rFonts w:ascii="Times New Roman" w:hAnsi="Times New Roman"/>
                <w:szCs w:val="28"/>
              </w:rPr>
              <w:t>Recognised under section 2(f) and 12(B) of the UGC</w:t>
            </w:r>
            <w:r w:rsidRPr="006D16CF">
              <w:rPr>
                <w:rFonts w:ascii="Times New Roman" w:hAnsi="Times New Roman"/>
              </w:rPr>
              <w:t>, Accredited by NAAC with B</w:t>
            </w:r>
            <w:r w:rsidRPr="006D16CF">
              <w:rPr>
                <w:rFonts w:ascii="Times New Roman" w:hAnsi="Times New Roman"/>
                <w:vertAlign w:val="superscript"/>
              </w:rPr>
              <w:t xml:space="preserve">+ </w:t>
            </w:r>
            <w:r w:rsidRPr="006D16CF">
              <w:rPr>
                <w:rFonts w:ascii="Times New Roman" w:hAnsi="Times New Roman"/>
              </w:rPr>
              <w:t>Grade</w:t>
            </w:r>
          </w:p>
          <w:p w:rsidR="00582FBC" w:rsidRPr="006D16CF" w:rsidRDefault="00582FBC" w:rsidP="006D16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(Affiliated to Karnataka State Akkamahadevi Women’s University, Vijayapura)</w:t>
            </w:r>
          </w:p>
          <w:p w:rsidR="00582FBC" w:rsidRPr="006D16CF" w:rsidRDefault="00582FBC" w:rsidP="006D16CF">
            <w:pPr>
              <w:pStyle w:val="Header"/>
              <w:jc w:val="center"/>
              <w:rPr>
                <w:rFonts w:ascii="Times New Roman" w:hAnsi="Times New Roman"/>
              </w:rPr>
            </w:pPr>
            <w:r w:rsidRPr="006D16CF">
              <w:rPr>
                <w:rFonts w:ascii="Times New Roman" w:hAnsi="Times New Roman"/>
              </w:rPr>
              <w:t xml:space="preserve">Website: www.asmc.org      Ph.:  08392-256756:  Email: smtasmc@gmail.com, </w:t>
            </w:r>
            <w:r w:rsidRPr="006D16CF">
              <w:rPr>
                <w:rFonts w:ascii="Times New Roman" w:hAnsi="Times New Roman"/>
                <w:sz w:val="24"/>
                <w:szCs w:val="24"/>
                <w:lang w:val="en-GB"/>
              </w:rPr>
              <w:t>iqacasmc@gmail.com</w:t>
            </w:r>
          </w:p>
        </w:tc>
      </w:tr>
    </w:tbl>
    <w:p w:rsidR="00A03991" w:rsidRPr="006D16CF" w:rsidRDefault="00A03991" w:rsidP="006D16CF">
      <w:pPr>
        <w:spacing w:after="0" w:line="240" w:lineRule="auto"/>
        <w:rPr>
          <w:rFonts w:ascii="Times New Roman" w:hAnsi="Times New Roman" w:cs="Times New Roman"/>
        </w:rPr>
      </w:pPr>
      <w:r w:rsidRPr="006D16CF">
        <w:rPr>
          <w:rFonts w:ascii="Times New Roman" w:hAnsi="Times New Roman" w:cs="Times New Roman"/>
        </w:rPr>
        <w:t>==================================================</w:t>
      </w:r>
      <w:r w:rsidR="006D16CF">
        <w:rPr>
          <w:rFonts w:ascii="Times New Roman" w:hAnsi="Times New Roman" w:cs="Times New Roman"/>
        </w:rPr>
        <w:t>======================</w:t>
      </w:r>
    </w:p>
    <w:p w:rsidR="00A03991" w:rsidRPr="006D16CF" w:rsidRDefault="00A03991" w:rsidP="006D16CF">
      <w:pPr>
        <w:spacing w:after="0" w:line="240" w:lineRule="auto"/>
        <w:rPr>
          <w:rFonts w:ascii="Times New Roman" w:hAnsi="Times New Roman" w:cs="Times New Roman"/>
        </w:rPr>
      </w:pPr>
    </w:p>
    <w:p w:rsidR="00A03991" w:rsidRPr="006D16CF" w:rsidRDefault="00357A64" w:rsidP="003801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6D16CF">
        <w:rPr>
          <w:rFonts w:ascii="Times New Roman" w:hAnsi="Times New Roman" w:cs="Times New Roman"/>
          <w:b/>
          <w:i/>
          <w:sz w:val="28"/>
        </w:rPr>
        <w:t xml:space="preserve">INSTITUTIONAL CALENDAR OF EVENTS FOR THE ACADEMIC YEAR </w:t>
      </w:r>
      <w:r w:rsidR="007139FB" w:rsidRPr="006D16CF">
        <w:rPr>
          <w:rFonts w:ascii="Times New Roman" w:hAnsi="Times New Roman" w:cs="Times New Roman"/>
          <w:b/>
          <w:i/>
          <w:sz w:val="28"/>
        </w:rPr>
        <w:t>202</w:t>
      </w:r>
      <w:r w:rsidR="00245BCD">
        <w:rPr>
          <w:rFonts w:ascii="Times New Roman" w:hAnsi="Times New Roman" w:cs="Times New Roman"/>
          <w:b/>
          <w:i/>
          <w:sz w:val="28"/>
        </w:rPr>
        <w:t>2</w:t>
      </w:r>
      <w:r w:rsidR="000608D6" w:rsidRPr="006D16CF">
        <w:rPr>
          <w:rFonts w:ascii="Times New Roman" w:hAnsi="Times New Roman" w:cs="Times New Roman"/>
          <w:b/>
          <w:i/>
          <w:sz w:val="28"/>
        </w:rPr>
        <w:t>-2</w:t>
      </w:r>
      <w:r w:rsidR="00245BCD">
        <w:rPr>
          <w:rFonts w:ascii="Times New Roman" w:hAnsi="Times New Roman" w:cs="Times New Roman"/>
          <w:b/>
          <w:i/>
          <w:sz w:val="28"/>
        </w:rPr>
        <w:t>3</w:t>
      </w:r>
    </w:p>
    <w:p w:rsidR="00357A64" w:rsidRPr="006D16CF" w:rsidRDefault="00357A64" w:rsidP="006D16C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42"/>
        <w:gridCol w:w="94"/>
        <w:gridCol w:w="142"/>
        <w:gridCol w:w="4111"/>
        <w:gridCol w:w="141"/>
        <w:gridCol w:w="142"/>
        <w:gridCol w:w="141"/>
        <w:gridCol w:w="2317"/>
      </w:tblGrid>
      <w:tr w:rsidR="006D16CF" w:rsidRPr="006D16CF" w:rsidTr="00C962A6">
        <w:trPr>
          <w:trHeight w:val="491"/>
        </w:trPr>
        <w:tc>
          <w:tcPr>
            <w:tcW w:w="1951" w:type="dxa"/>
            <w:gridSpan w:val="2"/>
          </w:tcPr>
          <w:p w:rsidR="006D16CF" w:rsidRPr="006D16CF" w:rsidRDefault="006D16CF" w:rsidP="006D16CF">
            <w:pPr>
              <w:rPr>
                <w:rFonts w:ascii="Times New Roman" w:hAnsi="Times New Roman"/>
                <w:b/>
                <w:color w:val="FF0000"/>
                <w:sz w:val="28"/>
                <w:szCs w:val="24"/>
              </w:rPr>
            </w:pPr>
            <w:r w:rsidRPr="006D16CF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Date</w:t>
            </w:r>
          </w:p>
        </w:tc>
        <w:tc>
          <w:tcPr>
            <w:tcW w:w="236" w:type="dxa"/>
            <w:gridSpan w:val="2"/>
          </w:tcPr>
          <w:p w:rsidR="006D16CF" w:rsidRPr="006D16CF" w:rsidRDefault="006D16CF" w:rsidP="006D16CF">
            <w:pPr>
              <w:rPr>
                <w:rFonts w:ascii="Times New Roman" w:hAnsi="Times New Roman"/>
                <w:b/>
                <w:color w:val="FF0000"/>
                <w:sz w:val="28"/>
                <w:szCs w:val="24"/>
              </w:rPr>
            </w:pPr>
          </w:p>
        </w:tc>
        <w:tc>
          <w:tcPr>
            <w:tcW w:w="4111" w:type="dxa"/>
          </w:tcPr>
          <w:p w:rsidR="006D16CF" w:rsidRPr="006D16CF" w:rsidRDefault="006D16CF" w:rsidP="006D16CF">
            <w:pPr>
              <w:rPr>
                <w:rFonts w:ascii="Times New Roman" w:hAnsi="Times New Roman"/>
                <w:b/>
                <w:color w:val="FF0000"/>
                <w:sz w:val="28"/>
                <w:szCs w:val="24"/>
              </w:rPr>
            </w:pPr>
            <w:r w:rsidRPr="006D16CF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Name of The Event</w:t>
            </w:r>
          </w:p>
        </w:tc>
        <w:tc>
          <w:tcPr>
            <w:tcW w:w="283" w:type="dxa"/>
            <w:gridSpan w:val="2"/>
          </w:tcPr>
          <w:p w:rsidR="006D16CF" w:rsidRPr="006D16CF" w:rsidRDefault="006D16CF" w:rsidP="006D16CF">
            <w:pPr>
              <w:rPr>
                <w:b/>
                <w:sz w:val="28"/>
              </w:rPr>
            </w:pPr>
          </w:p>
        </w:tc>
        <w:tc>
          <w:tcPr>
            <w:tcW w:w="2458" w:type="dxa"/>
            <w:gridSpan w:val="2"/>
          </w:tcPr>
          <w:p w:rsidR="006D16CF" w:rsidRPr="006D16CF" w:rsidRDefault="006D16CF" w:rsidP="006D16CF">
            <w:pPr>
              <w:rPr>
                <w:rFonts w:ascii="Times New Roman" w:hAnsi="Times New Roman"/>
                <w:b/>
                <w:color w:val="FF0000"/>
                <w:sz w:val="28"/>
                <w:szCs w:val="24"/>
              </w:rPr>
            </w:pPr>
            <w:r w:rsidRPr="006D16CF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Organizing Department</w:t>
            </w:r>
          </w:p>
        </w:tc>
      </w:tr>
      <w:tr w:rsidR="00245BCD" w:rsidRPr="006D16CF" w:rsidTr="00C962A6">
        <w:trPr>
          <w:trHeight w:val="491"/>
        </w:trPr>
        <w:tc>
          <w:tcPr>
            <w:tcW w:w="9039" w:type="dxa"/>
            <w:gridSpan w:val="9"/>
          </w:tcPr>
          <w:p w:rsidR="00245BCD" w:rsidRPr="00245BCD" w:rsidRDefault="00245BCD" w:rsidP="006D16CF">
            <w:pPr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</w:pPr>
            <w:r w:rsidRPr="00245BCD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>July 2022</w:t>
            </w:r>
          </w:p>
        </w:tc>
      </w:tr>
      <w:tr w:rsidR="00245BCD" w:rsidRPr="006D16CF" w:rsidTr="00C962A6">
        <w:trPr>
          <w:trHeight w:val="491"/>
        </w:trPr>
        <w:tc>
          <w:tcPr>
            <w:tcW w:w="1809" w:type="dxa"/>
          </w:tcPr>
          <w:p w:rsidR="00245BCD" w:rsidRPr="00245BCD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45BCD">
              <w:rPr>
                <w:rFonts w:ascii="Times New Roman" w:hAnsi="Times New Roman"/>
                <w:b/>
                <w:sz w:val="24"/>
                <w:szCs w:val="24"/>
              </w:rPr>
              <w:t>11/07/2022</w:t>
            </w:r>
          </w:p>
        </w:tc>
        <w:tc>
          <w:tcPr>
            <w:tcW w:w="236" w:type="dxa"/>
            <w:gridSpan w:val="2"/>
          </w:tcPr>
          <w:p w:rsidR="00245BCD" w:rsidRPr="00245BCD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3"/>
          </w:tcPr>
          <w:p w:rsidR="00245BCD" w:rsidRPr="0041473C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473C">
              <w:rPr>
                <w:rFonts w:ascii="Times New Roman" w:hAnsi="Times New Roman"/>
                <w:b/>
                <w:sz w:val="24"/>
                <w:szCs w:val="24"/>
              </w:rPr>
              <w:t>Reopening of College and 1</w:t>
            </w:r>
            <w:r w:rsidRPr="0041473C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st</w:t>
            </w:r>
            <w:r w:rsidRPr="0041473C">
              <w:rPr>
                <w:rFonts w:ascii="Times New Roman" w:hAnsi="Times New Roman"/>
                <w:b/>
                <w:sz w:val="24"/>
                <w:szCs w:val="24"/>
              </w:rPr>
              <w:t xml:space="preserve"> Semester Admissions </w:t>
            </w:r>
          </w:p>
        </w:tc>
        <w:tc>
          <w:tcPr>
            <w:tcW w:w="283" w:type="dxa"/>
            <w:gridSpan w:val="2"/>
          </w:tcPr>
          <w:p w:rsidR="00245BCD" w:rsidRPr="00245BCD" w:rsidRDefault="00245BCD" w:rsidP="006D16CF">
            <w:pPr>
              <w:rPr>
                <w:b/>
                <w:sz w:val="24"/>
                <w:szCs w:val="24"/>
              </w:rPr>
            </w:pPr>
          </w:p>
        </w:tc>
        <w:tc>
          <w:tcPr>
            <w:tcW w:w="2317" w:type="dxa"/>
          </w:tcPr>
          <w:p w:rsidR="00245BCD" w:rsidRPr="00245BCD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5BCD" w:rsidRPr="006D16CF" w:rsidTr="00C962A6">
        <w:trPr>
          <w:trHeight w:val="491"/>
        </w:trPr>
        <w:tc>
          <w:tcPr>
            <w:tcW w:w="1809" w:type="dxa"/>
          </w:tcPr>
          <w:p w:rsidR="00245BCD" w:rsidRPr="00245BCD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17/08/2022</w:t>
            </w:r>
          </w:p>
        </w:tc>
        <w:tc>
          <w:tcPr>
            <w:tcW w:w="236" w:type="dxa"/>
            <w:gridSpan w:val="2"/>
          </w:tcPr>
          <w:p w:rsidR="00245BCD" w:rsidRPr="00245BCD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3"/>
          </w:tcPr>
          <w:p w:rsidR="00245BCD" w:rsidRPr="0041473C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473C">
              <w:rPr>
                <w:rFonts w:ascii="Times New Roman" w:hAnsi="Times New Roman"/>
                <w:sz w:val="24"/>
                <w:szCs w:val="24"/>
              </w:rPr>
              <w:t>Commencement of I Semester Classes</w:t>
            </w:r>
          </w:p>
        </w:tc>
        <w:tc>
          <w:tcPr>
            <w:tcW w:w="283" w:type="dxa"/>
            <w:gridSpan w:val="2"/>
          </w:tcPr>
          <w:p w:rsidR="00245BCD" w:rsidRPr="00245BCD" w:rsidRDefault="00245BCD" w:rsidP="006D16CF">
            <w:pPr>
              <w:rPr>
                <w:b/>
                <w:sz w:val="24"/>
                <w:szCs w:val="24"/>
              </w:rPr>
            </w:pPr>
          </w:p>
        </w:tc>
        <w:tc>
          <w:tcPr>
            <w:tcW w:w="2317" w:type="dxa"/>
          </w:tcPr>
          <w:p w:rsidR="00245BCD" w:rsidRPr="00245BCD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D16CF" w:rsidRPr="006D16CF" w:rsidTr="00C962A6">
        <w:tc>
          <w:tcPr>
            <w:tcW w:w="9039" w:type="dxa"/>
            <w:gridSpan w:val="9"/>
          </w:tcPr>
          <w:p w:rsidR="006D16CF" w:rsidRPr="006D16CF" w:rsidRDefault="006D16CF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>August 2022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54C5C" w:rsidRDefault="003801F1" w:rsidP="003801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12/08/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Pr="00654C5C" w:rsidRDefault="003801F1" w:rsidP="00713176">
            <w:pPr>
              <w:rPr>
                <w:rFonts w:ascii="Times New Roman" w:hAnsi="Times New Roman"/>
                <w:sz w:val="24"/>
                <w:szCs w:val="24"/>
              </w:rPr>
            </w:pPr>
            <w:r w:rsidRPr="00654C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54C5C" w:rsidRDefault="003801F1" w:rsidP="007131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Library Day</w:t>
            </w:r>
          </w:p>
        </w:tc>
        <w:tc>
          <w:tcPr>
            <w:tcW w:w="283" w:type="dxa"/>
            <w:gridSpan w:val="2"/>
          </w:tcPr>
          <w:p w:rsidR="003801F1" w:rsidRPr="00654C5C" w:rsidRDefault="003801F1" w:rsidP="00713176">
            <w:pPr>
              <w:rPr>
                <w:rFonts w:ascii="Times New Roman" w:hAnsi="Times New Roman"/>
                <w:sz w:val="24"/>
                <w:szCs w:val="24"/>
              </w:rPr>
            </w:pPr>
            <w:r w:rsidRPr="00654C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54C5C" w:rsidRDefault="003801F1" w:rsidP="007131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Dept. of Library 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15/08/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41473C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41473C">
              <w:rPr>
                <w:rFonts w:ascii="Times New Roman" w:hAnsi="Times New Roman"/>
                <w:sz w:val="24"/>
                <w:szCs w:val="24"/>
              </w:rPr>
              <w:t>End of II, IV and VI Semester Classes ( AY 2022-23)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15/08/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Independence day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Cultural committee Physical education and NSS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20/08/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Default="003801F1" w:rsidP="006D16CF">
            <w:r w:rsidRPr="00D4682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Sadbhavana diwas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29/08/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Default="003801F1" w:rsidP="006D16CF">
            <w:r w:rsidRPr="00D4682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Sports day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Dept. of Physical education</w:t>
            </w:r>
          </w:p>
        </w:tc>
      </w:tr>
      <w:tr w:rsidR="003801F1" w:rsidRPr="006D16CF" w:rsidTr="00C962A6">
        <w:tc>
          <w:tcPr>
            <w:tcW w:w="9039" w:type="dxa"/>
            <w:gridSpan w:val="9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t>September, 2022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05/09/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Default="003801F1" w:rsidP="006D16CF">
            <w:r w:rsidRPr="00D4682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Teachers day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Student organizations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08/09/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Default="003801F1" w:rsidP="006D16CF">
            <w:r w:rsidRPr="00D4682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International Literacy day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Department of English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14/09/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Donor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 w:rsidRPr="006D16CF">
              <w:rPr>
                <w:rFonts w:ascii="Times New Roman" w:hAnsi="Times New Roman"/>
                <w:sz w:val="24"/>
                <w:szCs w:val="24"/>
              </w:rPr>
              <w:t>s day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IQAC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15/09/2022</w:t>
            </w:r>
          </w:p>
        </w:tc>
        <w:tc>
          <w:tcPr>
            <w:tcW w:w="236" w:type="dxa"/>
            <w:gridSpan w:val="2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3"/>
          </w:tcPr>
          <w:p w:rsidR="00245BCD" w:rsidRPr="00245BCD" w:rsidRDefault="00245BCD" w:rsidP="006D16CF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45BCD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End of II and IV Semester Classes </w:t>
            </w:r>
          </w:p>
        </w:tc>
        <w:tc>
          <w:tcPr>
            <w:tcW w:w="283" w:type="dxa"/>
            <w:gridSpan w:val="2"/>
          </w:tcPr>
          <w:p w:rsidR="00245BCD" w:rsidRPr="00080D9B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16/09/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Ozone Day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Science Association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17/09/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Kalyana Karnataka Day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Cultural committee and NSS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24/9/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 day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25/09/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  <w:r w:rsidRPr="006D16CF">
              <w:rPr>
                <w:rFonts w:ascii="Times New Roman" w:hAnsi="Times New Roman"/>
                <w:sz w:val="24"/>
                <w:szCs w:val="24"/>
              </w:rPr>
              <w:t xml:space="preserve"> to 24/10/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Holidays for 1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 w:rsidRPr="006D16CF">
              <w:rPr>
                <w:rFonts w:ascii="Times New Roman" w:hAnsi="Times New Roman"/>
                <w:sz w:val="24"/>
                <w:szCs w:val="24"/>
              </w:rPr>
              <w:t xml:space="preserve"> Semester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27/09/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Default="003801F1" w:rsidP="006D16CF">
            <w:r w:rsidRPr="001A34C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Tourism Day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Department of History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25/09/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  <w:r w:rsidRPr="006D16CF">
              <w:rPr>
                <w:rFonts w:ascii="Times New Roman" w:hAnsi="Times New Roman"/>
                <w:sz w:val="24"/>
                <w:szCs w:val="24"/>
              </w:rPr>
              <w:t xml:space="preserve"> to 02/010/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  <w:gridSpan w:val="2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3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Swachatha Abhiyan</w:t>
            </w:r>
          </w:p>
        </w:tc>
        <w:tc>
          <w:tcPr>
            <w:tcW w:w="283" w:type="dxa"/>
            <w:gridSpan w:val="2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</w:t>
            </w:r>
          </w:p>
        </w:tc>
      </w:tr>
    </w:tbl>
    <w:p w:rsidR="005F03C2" w:rsidRDefault="005F03C2"/>
    <w:tbl>
      <w:tblPr>
        <w:tblStyle w:val="TableGrid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236"/>
        <w:gridCol w:w="4394"/>
        <w:gridCol w:w="283"/>
        <w:gridCol w:w="2317"/>
      </w:tblGrid>
      <w:tr w:rsidR="003801F1" w:rsidRPr="006D16CF" w:rsidTr="00C962A6">
        <w:tc>
          <w:tcPr>
            <w:tcW w:w="9039" w:type="dxa"/>
            <w:gridSpan w:val="5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i/>
                <w:color w:val="FF0000"/>
                <w:sz w:val="28"/>
                <w:szCs w:val="24"/>
              </w:rPr>
              <w:lastRenderedPageBreak/>
              <w:t>October 2022</w:t>
            </w:r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02/10/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Mahatma Gandhi Jayanthi and Lal Bhahadur Sastry Jayanthi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26/10/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Commencement of Admissions to III Semester and V Semester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28/10/23</w:t>
            </w:r>
          </w:p>
        </w:tc>
        <w:tc>
          <w:tcPr>
            <w:tcW w:w="236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Valmiki Jayanthi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05/10/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II, IV and VI Semester Examination commencement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18/10/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Global Ethics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Department of English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Last week of October 2022</w:t>
            </w:r>
          </w:p>
        </w:tc>
        <w:tc>
          <w:tcPr>
            <w:tcW w:w="236" w:type="dxa"/>
          </w:tcPr>
          <w:p w:rsidR="00245BCD" w:rsidRPr="009A1441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Orientation for First Semester Students </w:t>
            </w:r>
          </w:p>
        </w:tc>
        <w:tc>
          <w:tcPr>
            <w:tcW w:w="283" w:type="dxa"/>
          </w:tcPr>
          <w:p w:rsidR="00245BCD" w:rsidRPr="00080D9B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C962A6">
        <w:tc>
          <w:tcPr>
            <w:tcW w:w="9039" w:type="dxa"/>
            <w:gridSpan w:val="5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color w:val="FF0000"/>
                <w:sz w:val="24"/>
                <w:szCs w:val="24"/>
              </w:rPr>
              <w:t>November 2022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01/11/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Karnataka rajyotsava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 and Cultural association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Wk of November 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Internal Assessment for 1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Semester Students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24/11/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Commencement of III and V  Semester Classes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26/11/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Constitution day of India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Dept of History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30/11/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Kanakadas Jayanthi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 and Cultural association</w:t>
            </w:r>
          </w:p>
        </w:tc>
      </w:tr>
      <w:tr w:rsidR="003801F1" w:rsidRPr="006D16CF" w:rsidTr="00C962A6">
        <w:tc>
          <w:tcPr>
            <w:tcW w:w="9039" w:type="dxa"/>
            <w:gridSpan w:val="5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color w:val="FF0000"/>
                <w:sz w:val="28"/>
                <w:szCs w:val="24"/>
              </w:rPr>
              <w:t>December 2022</w:t>
            </w:r>
          </w:p>
        </w:tc>
      </w:tr>
      <w:tr w:rsidR="003801F1" w:rsidRPr="006D16CF" w:rsidTr="00C962A6">
        <w:tc>
          <w:tcPr>
            <w:tcW w:w="1809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01/12/</w:t>
            </w:r>
            <w:r w:rsidR="00245BCD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3801F1" w:rsidRDefault="003801F1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AIDS Day</w:t>
            </w:r>
          </w:p>
        </w:tc>
        <w:tc>
          <w:tcPr>
            <w:tcW w:w="283" w:type="dxa"/>
          </w:tcPr>
          <w:p w:rsidR="003801F1" w:rsidRDefault="003801F1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3801F1" w:rsidRPr="006D16CF" w:rsidRDefault="003801F1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 and Health club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Default="00245BCD" w:rsidP="003466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02/12/2022</w:t>
            </w:r>
          </w:p>
        </w:tc>
        <w:tc>
          <w:tcPr>
            <w:tcW w:w="236" w:type="dxa"/>
          </w:tcPr>
          <w:p w:rsidR="00245BCD" w:rsidRPr="009A1441" w:rsidRDefault="00245BCD" w:rsidP="003466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3466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Pollution Prevention Day</w:t>
            </w:r>
          </w:p>
        </w:tc>
        <w:tc>
          <w:tcPr>
            <w:tcW w:w="283" w:type="dxa"/>
          </w:tcPr>
          <w:p w:rsidR="00245BCD" w:rsidRPr="00080D9B" w:rsidRDefault="00245BCD" w:rsidP="003466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3466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IQAC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45BCD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 Dember 2022</w:t>
            </w:r>
          </w:p>
        </w:tc>
        <w:tc>
          <w:tcPr>
            <w:tcW w:w="236" w:type="dxa"/>
          </w:tcPr>
          <w:p w:rsidR="00245BCD" w:rsidRPr="009A1441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Inauguration of Associations </w:t>
            </w:r>
          </w:p>
        </w:tc>
        <w:tc>
          <w:tcPr>
            <w:tcW w:w="283" w:type="dxa"/>
          </w:tcPr>
          <w:p w:rsidR="00245BCD" w:rsidRPr="00080D9B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IQAC 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04/12/2022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Wild Life Conservation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Dept of Botany and Zoology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10/12/2022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Human rights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Political Science day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22/12/2022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Mathematics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Mathematics Department</w:t>
            </w:r>
          </w:p>
        </w:tc>
      </w:tr>
      <w:tr w:rsidR="00245BCD" w:rsidRPr="006D16CF" w:rsidTr="00C962A6">
        <w:trPr>
          <w:trHeight w:val="924"/>
        </w:trPr>
        <w:tc>
          <w:tcPr>
            <w:tcW w:w="1809" w:type="dxa"/>
          </w:tcPr>
          <w:p w:rsidR="00245BCD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Last Week of Dec 2022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Internal Assessment for 1 St semester</w:t>
            </w:r>
          </w:p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Internal Assessment for 3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and 5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semester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03C2" w:rsidRDefault="005F03C2"/>
    <w:p w:rsidR="005F03C2" w:rsidRDefault="005F03C2">
      <w:r>
        <w:br w:type="page"/>
      </w:r>
    </w:p>
    <w:p w:rsidR="005F03C2" w:rsidRDefault="005F03C2"/>
    <w:tbl>
      <w:tblPr>
        <w:tblStyle w:val="TableGrid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236"/>
        <w:gridCol w:w="4394"/>
        <w:gridCol w:w="283"/>
        <w:gridCol w:w="2317"/>
      </w:tblGrid>
      <w:tr w:rsidR="00245BCD" w:rsidRPr="006D16CF" w:rsidTr="00C962A6">
        <w:tc>
          <w:tcPr>
            <w:tcW w:w="9039" w:type="dxa"/>
            <w:gridSpan w:val="5"/>
          </w:tcPr>
          <w:p w:rsidR="00245BCD" w:rsidRPr="006D16CF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 xml:space="preserve">January </w:t>
            </w:r>
            <w:r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2023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245BCD" w:rsidRDefault="00245BCD" w:rsidP="006D16CF"/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11/01/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6D16CF">
              <w:rPr>
                <w:rFonts w:ascii="Times New Roman" w:hAnsi="Times New Roman"/>
                <w:sz w:val="24"/>
                <w:szCs w:val="24"/>
              </w:rPr>
              <w:t xml:space="preserve"> to 29/02/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University </w:t>
            </w:r>
            <w:r w:rsidRPr="006D16CF">
              <w:rPr>
                <w:rFonts w:ascii="Times New Roman" w:hAnsi="Times New Roman"/>
                <w:sz w:val="24"/>
                <w:szCs w:val="24"/>
              </w:rPr>
              <w:t xml:space="preserve">Theory and Practical Examinations </w:t>
            </w:r>
            <w:r>
              <w:rPr>
                <w:rFonts w:ascii="Times New Roman" w:hAnsi="Times New Roman"/>
                <w:sz w:val="24"/>
                <w:szCs w:val="24"/>
              </w:rPr>
              <w:t>and Valuation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11/01/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Rangolli Competitions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Cultural Association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12/01/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Youth Day – Swamy Vivekananda Jayanthi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16/01/2023</w:t>
            </w:r>
          </w:p>
        </w:tc>
        <w:tc>
          <w:tcPr>
            <w:tcW w:w="236" w:type="dxa"/>
          </w:tcPr>
          <w:p w:rsidR="00245BCD" w:rsidRPr="009A1441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Commencement of 2 Sem Classes </w:t>
            </w:r>
          </w:p>
        </w:tc>
        <w:tc>
          <w:tcPr>
            <w:tcW w:w="283" w:type="dxa"/>
          </w:tcPr>
          <w:p w:rsidR="00245BCD" w:rsidRPr="00080D9B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 of Jan 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Blood donation Camp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Yoth Redcross Wing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24/01/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Girl child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25/01/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Voters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Dept of History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245BCD" w:rsidRDefault="00245BCD" w:rsidP="006D16CF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45BCD">
              <w:rPr>
                <w:rFonts w:ascii="Times New Roman" w:hAnsi="Times New Roman"/>
                <w:color w:val="C00000"/>
                <w:sz w:val="24"/>
                <w:szCs w:val="24"/>
              </w:rPr>
              <w:t>25/01/2023</w:t>
            </w:r>
          </w:p>
        </w:tc>
        <w:tc>
          <w:tcPr>
            <w:tcW w:w="236" w:type="dxa"/>
          </w:tcPr>
          <w:p w:rsidR="00245BCD" w:rsidRPr="00245BCD" w:rsidRDefault="00245BCD" w:rsidP="006D16CF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4394" w:type="dxa"/>
          </w:tcPr>
          <w:p w:rsidR="00245BCD" w:rsidRPr="00245BCD" w:rsidRDefault="00245BCD" w:rsidP="006D16CF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45BCD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End of 1 st semester Classes </w:t>
            </w:r>
          </w:p>
        </w:tc>
        <w:tc>
          <w:tcPr>
            <w:tcW w:w="283" w:type="dxa"/>
          </w:tcPr>
          <w:p w:rsidR="00245BCD" w:rsidRPr="00245BCD" w:rsidRDefault="00245BCD" w:rsidP="006D16CF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2317" w:type="dxa"/>
          </w:tcPr>
          <w:p w:rsidR="00245BCD" w:rsidRPr="00245BCD" w:rsidRDefault="00245BCD" w:rsidP="006D16CF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26/01/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Republic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NSS and Cultural association</w:t>
            </w:r>
          </w:p>
        </w:tc>
      </w:tr>
      <w:tr w:rsidR="00245BCD" w:rsidRPr="006D16CF" w:rsidTr="00C962A6">
        <w:tc>
          <w:tcPr>
            <w:tcW w:w="9039" w:type="dxa"/>
            <w:gridSpan w:val="5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color w:val="FF0000"/>
                <w:sz w:val="32"/>
                <w:szCs w:val="24"/>
              </w:rPr>
              <w:t xml:space="preserve">February </w:t>
            </w:r>
            <w:r>
              <w:rPr>
                <w:rFonts w:ascii="Times New Roman" w:hAnsi="Times New Roman"/>
                <w:color w:val="FF0000"/>
                <w:sz w:val="32"/>
                <w:szCs w:val="24"/>
              </w:rPr>
              <w:t>2023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02/02/2023</w:t>
            </w:r>
          </w:p>
        </w:tc>
        <w:tc>
          <w:tcPr>
            <w:tcW w:w="236" w:type="dxa"/>
          </w:tcPr>
          <w:p w:rsidR="00245BCD" w:rsidRDefault="00245BCD" w:rsidP="006D16CF"/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End of III and IV Semester Classes </w:t>
            </w:r>
          </w:p>
        </w:tc>
        <w:tc>
          <w:tcPr>
            <w:tcW w:w="283" w:type="dxa"/>
          </w:tcPr>
          <w:p w:rsidR="00245BCD" w:rsidRDefault="00245BCD" w:rsidP="006D16CF"/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5D4F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45BCD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 of Feb 2023</w:t>
            </w:r>
          </w:p>
        </w:tc>
        <w:tc>
          <w:tcPr>
            <w:tcW w:w="236" w:type="dxa"/>
          </w:tcPr>
          <w:p w:rsidR="00245BCD" w:rsidRDefault="00245BCD" w:rsidP="005D4F69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5D4F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Special NSS camp</w:t>
            </w:r>
          </w:p>
        </w:tc>
        <w:tc>
          <w:tcPr>
            <w:tcW w:w="283" w:type="dxa"/>
          </w:tcPr>
          <w:p w:rsidR="00245BCD" w:rsidRDefault="00245BCD" w:rsidP="005D4F69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5D4F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Feb-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Career training Programme for Final year Students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Placement cell and English Dept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 of Feb 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Alumni association Meeting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28/02/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Science day</w:t>
            </w:r>
          </w:p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Usha Memorial Science Lecture Contest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9039" w:type="dxa"/>
            <w:gridSpan w:val="5"/>
          </w:tcPr>
          <w:p w:rsidR="00245BCD" w:rsidRPr="006D16CF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 xml:space="preserve">March </w:t>
            </w:r>
            <w:r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2023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B61063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08/03/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6" w:type="dxa"/>
          </w:tcPr>
          <w:p w:rsidR="00245BCD" w:rsidRDefault="00245BCD" w:rsidP="00B61063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B61063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International Womens Day</w:t>
            </w:r>
          </w:p>
        </w:tc>
        <w:tc>
          <w:tcPr>
            <w:tcW w:w="283" w:type="dxa"/>
          </w:tcPr>
          <w:p w:rsidR="00245BCD" w:rsidRPr="00080D9B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18/03/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245BCD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End of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19/03/2023 to 30/04/2023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University Theory and Practical Examinations and Valuation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21/3/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forest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Botany and Zoology Department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22/03/</w:t>
            </w: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Water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Botany and Zoology Department</w:t>
            </w:r>
          </w:p>
        </w:tc>
      </w:tr>
      <w:tr w:rsidR="00245BCD" w:rsidRPr="006D16CF" w:rsidTr="00C962A6">
        <w:tc>
          <w:tcPr>
            <w:tcW w:w="9039" w:type="dxa"/>
            <w:gridSpan w:val="5"/>
          </w:tcPr>
          <w:p w:rsidR="00245BCD" w:rsidRPr="006D16CF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 xml:space="preserve">April </w:t>
            </w:r>
            <w:r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2023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14/04/</w:t>
            </w: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Dr. BR Ambedkar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23/04/</w:t>
            </w: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English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Department of English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28/04/2023</w:t>
            </w:r>
          </w:p>
        </w:tc>
        <w:tc>
          <w:tcPr>
            <w:tcW w:w="236" w:type="dxa"/>
          </w:tcPr>
          <w:p w:rsidR="00245BCD" w:rsidRPr="009A1441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Commencement of II, IV and VI Semester Classes </w:t>
            </w:r>
          </w:p>
        </w:tc>
        <w:tc>
          <w:tcPr>
            <w:tcW w:w="283" w:type="dxa"/>
          </w:tcPr>
          <w:p w:rsidR="00245BCD" w:rsidRPr="00080D9B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03C2" w:rsidRDefault="005F03C2"/>
    <w:p w:rsidR="005F03C2" w:rsidRDefault="005F03C2"/>
    <w:p w:rsidR="005F03C2" w:rsidRDefault="005F03C2"/>
    <w:p w:rsidR="005F03C2" w:rsidRDefault="005F03C2"/>
    <w:tbl>
      <w:tblPr>
        <w:tblStyle w:val="TableGrid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236"/>
        <w:gridCol w:w="4394"/>
        <w:gridCol w:w="283"/>
        <w:gridCol w:w="2317"/>
      </w:tblGrid>
      <w:tr w:rsidR="00245BCD" w:rsidRPr="006D16CF" w:rsidTr="00C962A6">
        <w:tc>
          <w:tcPr>
            <w:tcW w:w="9039" w:type="dxa"/>
            <w:gridSpan w:val="5"/>
          </w:tcPr>
          <w:p w:rsidR="00245BCD" w:rsidRPr="006D16CF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lastRenderedPageBreak/>
              <w:t xml:space="preserve">May </w:t>
            </w:r>
            <w:r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2023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02/05/2023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Commencement of 2,4,6 Semetsers Classess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First week of May 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Annual Sport Meet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08/05/</w:t>
            </w: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Red Cross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10/05/2023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Basava jayanthi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245BCD" w:rsidRPr="009A1441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45BCD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245BCD" w:rsidRPr="00080D9B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22/05/</w:t>
            </w: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International day for biological diversity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Botany and Zoology Department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28/05/</w:t>
            </w: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Menstrual Hygiene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Health club</w:t>
            </w:r>
          </w:p>
        </w:tc>
      </w:tr>
      <w:tr w:rsidR="00245BCD" w:rsidRPr="006D16CF" w:rsidTr="00C962A6">
        <w:tc>
          <w:tcPr>
            <w:tcW w:w="9039" w:type="dxa"/>
            <w:gridSpan w:val="5"/>
          </w:tcPr>
          <w:p w:rsidR="00245BCD" w:rsidRPr="006D16CF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color w:val="FF0000"/>
                <w:sz w:val="32"/>
                <w:szCs w:val="24"/>
              </w:rPr>
              <w:t xml:space="preserve">June </w:t>
            </w:r>
            <w:r>
              <w:rPr>
                <w:rFonts w:ascii="Times New Roman" w:hAnsi="Times New Roman"/>
                <w:b/>
                <w:color w:val="FF0000"/>
                <w:sz w:val="32"/>
                <w:szCs w:val="24"/>
              </w:rPr>
              <w:t>2023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05/06/</w:t>
            </w: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World Environmental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Botany and Zoology Department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14.06.2023 to 21.06.2023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Yoga Training Programme &amp; International Yoga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Physical Education Department &amp; NSS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Last week of June 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College students Talents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IQAC and Cultural Association</w:t>
            </w:r>
          </w:p>
        </w:tc>
      </w:tr>
      <w:tr w:rsidR="00245BCD" w:rsidRPr="006D16CF" w:rsidTr="00C962A6">
        <w:tc>
          <w:tcPr>
            <w:tcW w:w="9039" w:type="dxa"/>
            <w:gridSpan w:val="5"/>
          </w:tcPr>
          <w:p w:rsidR="00245BCD" w:rsidRPr="006D16CF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 xml:space="preserve">July </w:t>
            </w:r>
            <w:r>
              <w:rPr>
                <w:rFonts w:ascii="Times New Roman" w:hAnsi="Times New Roman"/>
                <w:b/>
                <w:i/>
                <w:color w:val="FF0000"/>
                <w:sz w:val="32"/>
                <w:szCs w:val="24"/>
              </w:rPr>
              <w:t>2023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week of July 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Ethnic day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Alumni Association and Cultural Association</w:t>
            </w: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 July 2023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Parents teachersMeet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BCD" w:rsidRPr="006D16CF" w:rsidTr="00C962A6">
        <w:tc>
          <w:tcPr>
            <w:tcW w:w="1809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D16CF">
              <w:rPr>
                <w:rFonts w:ascii="Times New Roman" w:hAnsi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Week of July</w:t>
            </w:r>
          </w:p>
        </w:tc>
        <w:tc>
          <w:tcPr>
            <w:tcW w:w="236" w:type="dxa"/>
          </w:tcPr>
          <w:p w:rsidR="00245BCD" w:rsidRDefault="00245BCD" w:rsidP="006D16CF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Alumni association Meeting</w:t>
            </w:r>
          </w:p>
        </w:tc>
        <w:tc>
          <w:tcPr>
            <w:tcW w:w="283" w:type="dxa"/>
          </w:tcPr>
          <w:p w:rsidR="00245BCD" w:rsidRDefault="00245BCD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245BCD" w:rsidRPr="006D16CF" w:rsidRDefault="00245BCD" w:rsidP="006D16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Alumni Association </w:t>
            </w:r>
          </w:p>
        </w:tc>
      </w:tr>
      <w:tr w:rsidR="00245BCD" w:rsidRPr="006D16CF" w:rsidTr="00C962A6">
        <w:tc>
          <w:tcPr>
            <w:tcW w:w="9039" w:type="dxa"/>
            <w:gridSpan w:val="5"/>
          </w:tcPr>
          <w:p w:rsidR="00245BCD" w:rsidRPr="006D16CF" w:rsidRDefault="00245BCD" w:rsidP="006D16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16CF">
              <w:rPr>
                <w:rFonts w:ascii="Times New Roman" w:hAnsi="Times New Roman"/>
                <w:b/>
                <w:i/>
                <w:color w:val="C00000"/>
                <w:sz w:val="32"/>
                <w:szCs w:val="24"/>
              </w:rPr>
              <w:t xml:space="preserve">August </w:t>
            </w:r>
            <w:r>
              <w:rPr>
                <w:rFonts w:ascii="Times New Roman" w:hAnsi="Times New Roman"/>
                <w:b/>
                <w:i/>
                <w:color w:val="C00000"/>
                <w:sz w:val="32"/>
                <w:szCs w:val="24"/>
              </w:rPr>
              <w:t>2023</w:t>
            </w:r>
          </w:p>
        </w:tc>
      </w:tr>
      <w:tr w:rsidR="00C962A6" w:rsidRPr="006D16CF" w:rsidTr="00C962A6">
        <w:tc>
          <w:tcPr>
            <w:tcW w:w="1809" w:type="dxa"/>
          </w:tcPr>
          <w:p w:rsidR="00C962A6" w:rsidRPr="006D16CF" w:rsidRDefault="00C962A6" w:rsidP="009279F7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01/08/2023</w:t>
            </w:r>
          </w:p>
        </w:tc>
        <w:tc>
          <w:tcPr>
            <w:tcW w:w="236" w:type="dxa"/>
          </w:tcPr>
          <w:p w:rsidR="00C962A6" w:rsidRPr="006D16CF" w:rsidRDefault="00C962A6" w:rsidP="009279F7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C962A6" w:rsidRPr="006D16CF" w:rsidRDefault="00C962A6" w:rsidP="009279F7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Commencement of I Semester Classes</w:t>
            </w:r>
          </w:p>
        </w:tc>
        <w:tc>
          <w:tcPr>
            <w:tcW w:w="283" w:type="dxa"/>
          </w:tcPr>
          <w:p w:rsidR="00C962A6" w:rsidRDefault="00C962A6" w:rsidP="006D16CF"/>
        </w:tc>
        <w:tc>
          <w:tcPr>
            <w:tcW w:w="2317" w:type="dxa"/>
          </w:tcPr>
          <w:p w:rsidR="00C962A6" w:rsidRPr="006D16CF" w:rsidRDefault="00C962A6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2A6" w:rsidRPr="006D16CF" w:rsidTr="00C962A6">
        <w:tc>
          <w:tcPr>
            <w:tcW w:w="1809" w:type="dxa"/>
          </w:tcPr>
          <w:p w:rsidR="00C962A6" w:rsidRPr="00654C5C" w:rsidRDefault="00C962A6" w:rsidP="000A62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12/08/2023</w:t>
            </w:r>
          </w:p>
        </w:tc>
        <w:tc>
          <w:tcPr>
            <w:tcW w:w="236" w:type="dxa"/>
          </w:tcPr>
          <w:p w:rsidR="00C962A6" w:rsidRPr="00654C5C" w:rsidRDefault="00C962A6" w:rsidP="000A6249">
            <w:pPr>
              <w:rPr>
                <w:rFonts w:ascii="Times New Roman" w:hAnsi="Times New Roman"/>
                <w:sz w:val="24"/>
                <w:szCs w:val="24"/>
              </w:rPr>
            </w:pPr>
            <w:r w:rsidRPr="00654C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C962A6" w:rsidRPr="00654C5C" w:rsidRDefault="00C962A6" w:rsidP="00C96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Library Day</w:t>
            </w:r>
          </w:p>
        </w:tc>
        <w:tc>
          <w:tcPr>
            <w:tcW w:w="283" w:type="dxa"/>
          </w:tcPr>
          <w:p w:rsidR="00C962A6" w:rsidRPr="00654C5C" w:rsidRDefault="00C962A6" w:rsidP="000A6249">
            <w:pPr>
              <w:rPr>
                <w:rFonts w:ascii="Times New Roman" w:hAnsi="Times New Roman"/>
                <w:sz w:val="24"/>
                <w:szCs w:val="24"/>
              </w:rPr>
            </w:pPr>
            <w:r w:rsidRPr="00654C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C962A6" w:rsidRPr="00654C5C" w:rsidRDefault="00C962A6" w:rsidP="000A62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Dept. of Library </w:t>
            </w:r>
          </w:p>
        </w:tc>
      </w:tr>
      <w:tr w:rsidR="00C962A6" w:rsidRPr="006D16CF" w:rsidTr="00C962A6">
        <w:tc>
          <w:tcPr>
            <w:tcW w:w="1809" w:type="dxa"/>
          </w:tcPr>
          <w:p w:rsidR="00C962A6" w:rsidRPr="006D16CF" w:rsidRDefault="00C962A6" w:rsidP="00484D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15/08/2023 to</w:t>
            </w:r>
          </w:p>
        </w:tc>
        <w:tc>
          <w:tcPr>
            <w:tcW w:w="236" w:type="dxa"/>
          </w:tcPr>
          <w:p w:rsidR="00C962A6" w:rsidRDefault="00C962A6" w:rsidP="00484DB4">
            <w:r w:rsidRPr="009A144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C962A6" w:rsidRPr="006D16CF" w:rsidRDefault="00C962A6" w:rsidP="00A415F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End of II, IV and VI Semester Classes ( AY 2022-23)</w:t>
            </w:r>
          </w:p>
        </w:tc>
        <w:tc>
          <w:tcPr>
            <w:tcW w:w="283" w:type="dxa"/>
          </w:tcPr>
          <w:p w:rsidR="00C962A6" w:rsidRDefault="00C962A6" w:rsidP="00A415F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C962A6" w:rsidRPr="006D16CF" w:rsidRDefault="00C962A6" w:rsidP="00A415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 Per KSWU</w:t>
            </w:r>
          </w:p>
        </w:tc>
      </w:tr>
      <w:tr w:rsidR="00C962A6" w:rsidRPr="006D16CF" w:rsidTr="00C962A6">
        <w:tc>
          <w:tcPr>
            <w:tcW w:w="1809" w:type="dxa"/>
          </w:tcPr>
          <w:p w:rsidR="00C962A6" w:rsidRPr="006D16CF" w:rsidRDefault="00C962A6" w:rsidP="00D94CCD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15/08/2023</w:t>
            </w:r>
          </w:p>
        </w:tc>
        <w:tc>
          <w:tcPr>
            <w:tcW w:w="236" w:type="dxa"/>
          </w:tcPr>
          <w:p w:rsidR="00C962A6" w:rsidRPr="006D16CF" w:rsidRDefault="00C962A6" w:rsidP="00D94CCD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C962A6" w:rsidRPr="006D16CF" w:rsidRDefault="00C962A6" w:rsidP="00D94CCD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Independence day</w:t>
            </w:r>
          </w:p>
        </w:tc>
        <w:tc>
          <w:tcPr>
            <w:tcW w:w="283" w:type="dxa"/>
          </w:tcPr>
          <w:p w:rsidR="00C962A6" w:rsidRDefault="00C962A6" w:rsidP="00D94CCD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C962A6" w:rsidRPr="006D16CF" w:rsidRDefault="00C962A6" w:rsidP="00D94CCD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Cultural committee Physical education and NSS</w:t>
            </w:r>
          </w:p>
        </w:tc>
      </w:tr>
      <w:tr w:rsidR="00C962A6" w:rsidRPr="006D16CF" w:rsidTr="00C962A6">
        <w:tc>
          <w:tcPr>
            <w:tcW w:w="1809" w:type="dxa"/>
          </w:tcPr>
          <w:p w:rsidR="00C962A6" w:rsidRPr="006D16CF" w:rsidRDefault="00C962A6" w:rsidP="00A415F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20/08/2023</w:t>
            </w:r>
          </w:p>
        </w:tc>
        <w:tc>
          <w:tcPr>
            <w:tcW w:w="236" w:type="dxa"/>
          </w:tcPr>
          <w:p w:rsidR="00C962A6" w:rsidRDefault="00C962A6" w:rsidP="00A415FF">
            <w:r w:rsidRPr="00D4682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C962A6" w:rsidRPr="006D16CF" w:rsidRDefault="00C962A6" w:rsidP="00A415FF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Sadbhavana diwas</w:t>
            </w:r>
          </w:p>
        </w:tc>
        <w:tc>
          <w:tcPr>
            <w:tcW w:w="283" w:type="dxa"/>
          </w:tcPr>
          <w:p w:rsidR="00C962A6" w:rsidRDefault="00C962A6" w:rsidP="006D16CF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C962A6" w:rsidRPr="006D16CF" w:rsidRDefault="00C962A6" w:rsidP="006D16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2A6" w:rsidRPr="006D16CF" w:rsidTr="00C962A6">
        <w:tc>
          <w:tcPr>
            <w:tcW w:w="1809" w:type="dxa"/>
          </w:tcPr>
          <w:p w:rsidR="00C962A6" w:rsidRPr="006D16CF" w:rsidRDefault="00C962A6" w:rsidP="00F37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29/08/2023</w:t>
            </w:r>
          </w:p>
        </w:tc>
        <w:tc>
          <w:tcPr>
            <w:tcW w:w="236" w:type="dxa"/>
          </w:tcPr>
          <w:p w:rsidR="00C962A6" w:rsidRDefault="00C962A6" w:rsidP="00F375B6">
            <w:r w:rsidRPr="00D4682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394" w:type="dxa"/>
          </w:tcPr>
          <w:p w:rsidR="00C962A6" w:rsidRPr="006D16CF" w:rsidRDefault="00C962A6" w:rsidP="00F375B6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National Sports day</w:t>
            </w:r>
          </w:p>
        </w:tc>
        <w:tc>
          <w:tcPr>
            <w:tcW w:w="283" w:type="dxa"/>
          </w:tcPr>
          <w:p w:rsidR="00C962A6" w:rsidRDefault="00C962A6" w:rsidP="00F375B6">
            <w:r w:rsidRPr="00080D9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317" w:type="dxa"/>
          </w:tcPr>
          <w:p w:rsidR="00C962A6" w:rsidRPr="006D16CF" w:rsidRDefault="00C962A6" w:rsidP="00F375B6">
            <w:pPr>
              <w:rPr>
                <w:rFonts w:ascii="Times New Roman" w:hAnsi="Times New Roman"/>
                <w:sz w:val="24"/>
                <w:szCs w:val="24"/>
              </w:rPr>
            </w:pPr>
            <w:r w:rsidRPr="006D16CF">
              <w:rPr>
                <w:rFonts w:ascii="Times New Roman" w:hAnsi="Times New Roman"/>
                <w:sz w:val="24"/>
                <w:szCs w:val="24"/>
              </w:rPr>
              <w:t>Dept. of Physical education</w:t>
            </w:r>
          </w:p>
        </w:tc>
      </w:tr>
    </w:tbl>
    <w:p w:rsidR="00C962A6" w:rsidRPr="006D16CF" w:rsidRDefault="00C962A6" w:rsidP="00C962A6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sectPr w:rsidR="00C962A6" w:rsidRPr="006D16CF" w:rsidSect="00704CE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10C" w:rsidRDefault="000A310C" w:rsidP="005F03C2">
      <w:pPr>
        <w:spacing w:after="0" w:line="240" w:lineRule="auto"/>
      </w:pPr>
      <w:r>
        <w:separator/>
      </w:r>
    </w:p>
  </w:endnote>
  <w:endnote w:type="continuationSeparator" w:id="1">
    <w:p w:rsidR="000A310C" w:rsidRDefault="000A310C" w:rsidP="005F0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C2" w:rsidRDefault="005F03C2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Smt ASMC 2022-23 Calendar of Events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5F03C2">
        <w:rPr>
          <w:rFonts w:asciiTheme="majorHAnsi" w:hAnsiTheme="majorHAnsi"/>
          <w:noProof/>
        </w:rPr>
        <w:t>4</w:t>
      </w:r>
    </w:fldSimple>
  </w:p>
  <w:p w:rsidR="005F03C2" w:rsidRDefault="005F03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10C" w:rsidRDefault="000A310C" w:rsidP="005F03C2">
      <w:pPr>
        <w:spacing w:after="0" w:line="240" w:lineRule="auto"/>
      </w:pPr>
      <w:r>
        <w:separator/>
      </w:r>
    </w:p>
  </w:footnote>
  <w:footnote w:type="continuationSeparator" w:id="1">
    <w:p w:rsidR="000A310C" w:rsidRDefault="000A310C" w:rsidP="005F0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6D64"/>
    <w:rsid w:val="000608D6"/>
    <w:rsid w:val="000A310C"/>
    <w:rsid w:val="001512E9"/>
    <w:rsid w:val="001E6856"/>
    <w:rsid w:val="00245BCD"/>
    <w:rsid w:val="00251BC6"/>
    <w:rsid w:val="002E7F7A"/>
    <w:rsid w:val="002F157D"/>
    <w:rsid w:val="00357A64"/>
    <w:rsid w:val="003801F1"/>
    <w:rsid w:val="0041473C"/>
    <w:rsid w:val="004B359C"/>
    <w:rsid w:val="004B79F7"/>
    <w:rsid w:val="004D271F"/>
    <w:rsid w:val="0055508A"/>
    <w:rsid w:val="00582FBC"/>
    <w:rsid w:val="005D1E2B"/>
    <w:rsid w:val="005F03C2"/>
    <w:rsid w:val="00654C5C"/>
    <w:rsid w:val="006D16CF"/>
    <w:rsid w:val="006F3B1B"/>
    <w:rsid w:val="00704CEE"/>
    <w:rsid w:val="007139FB"/>
    <w:rsid w:val="008658C2"/>
    <w:rsid w:val="00881166"/>
    <w:rsid w:val="0089762C"/>
    <w:rsid w:val="008D0B29"/>
    <w:rsid w:val="008F2B35"/>
    <w:rsid w:val="00A03991"/>
    <w:rsid w:val="00B06D64"/>
    <w:rsid w:val="00B40DB7"/>
    <w:rsid w:val="00B43D09"/>
    <w:rsid w:val="00C11AFD"/>
    <w:rsid w:val="00C23E2B"/>
    <w:rsid w:val="00C333C1"/>
    <w:rsid w:val="00C63CC1"/>
    <w:rsid w:val="00C962A6"/>
    <w:rsid w:val="00D843DC"/>
    <w:rsid w:val="00D95076"/>
    <w:rsid w:val="00DC25C3"/>
    <w:rsid w:val="00DE7C1F"/>
    <w:rsid w:val="00E3539D"/>
    <w:rsid w:val="00E90CD8"/>
    <w:rsid w:val="00ED2014"/>
    <w:rsid w:val="00F30A59"/>
    <w:rsid w:val="00F87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C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D6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D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6D64"/>
    <w:pPr>
      <w:tabs>
        <w:tab w:val="center" w:pos="4680"/>
        <w:tab w:val="right" w:pos="9360"/>
      </w:tabs>
      <w:spacing w:after="0" w:line="240" w:lineRule="auto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06D64"/>
    <w:rPr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82FB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F03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3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0BDA2-6ED8-4BA9-AFA7-2B1BDBC50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HCL-2</dc:creator>
  <cp:keywords/>
  <dc:description/>
  <cp:lastModifiedBy>DELL</cp:lastModifiedBy>
  <cp:revision>25</cp:revision>
  <dcterms:created xsi:type="dcterms:W3CDTF">2023-09-29T12:28:00Z</dcterms:created>
  <dcterms:modified xsi:type="dcterms:W3CDTF">2023-10-30T05:38:00Z</dcterms:modified>
</cp:coreProperties>
</file>