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954CD1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954CD1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C3188E" w:rsidRPr="00DC1FF1" w:rsidRDefault="00354535" w:rsidP="00954CD1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Library &amp; Information Centre </w:t>
      </w:r>
    </w:p>
    <w:p w:rsidR="00C800B5" w:rsidRPr="00A668EE" w:rsidRDefault="00C800B5" w:rsidP="00954CD1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354535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876F8">
        <w:rPr>
          <w:rFonts w:ascii="Times New Roman" w:hAnsi="Times New Roman" w:cs="Times New Roman"/>
          <w:b/>
          <w:bCs/>
          <w:sz w:val="24"/>
        </w:rPr>
        <w:t xml:space="preserve"> </w:t>
      </w:r>
      <w:r w:rsidR="00354535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D876F8">
        <w:rPr>
          <w:rFonts w:ascii="Times New Roman" w:hAnsi="Times New Roman" w:cs="Times New Roman"/>
          <w:b/>
          <w:bCs/>
          <w:sz w:val="24"/>
        </w:rPr>
        <w:tab/>
      </w:r>
      <w:r w:rsidR="00954258">
        <w:rPr>
          <w:rFonts w:ascii="Times New Roman" w:hAnsi="Times New Roman" w:cs="Times New Roman"/>
          <w:b/>
          <w:bCs/>
          <w:sz w:val="24"/>
        </w:rPr>
        <w:t xml:space="preserve">       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354535">
        <w:rPr>
          <w:rFonts w:ascii="Times New Roman" w:hAnsi="Times New Roman" w:cs="Times New Roman"/>
          <w:b/>
          <w:bCs/>
          <w:sz w:val="24"/>
        </w:rPr>
        <w:t>Library &amp; Inf</w:t>
      </w:r>
      <w:r w:rsidR="00954258">
        <w:rPr>
          <w:rFonts w:ascii="Times New Roman" w:hAnsi="Times New Roman" w:cs="Times New Roman"/>
          <w:b/>
          <w:bCs/>
          <w:sz w:val="24"/>
        </w:rPr>
        <w:t xml:space="preserve">ormation Centre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D876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Name of the </w:t>
            </w:r>
            <w:proofErr w:type="spellStart"/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  <w:tc>
          <w:tcPr>
            <w:tcW w:w="6426" w:type="dxa"/>
          </w:tcPr>
          <w:p w:rsidR="007E52CF" w:rsidRPr="00A668EE" w:rsidRDefault="00354535" w:rsidP="00D876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National Librarian’s Day – 202</w:t>
            </w:r>
            <w:r w:rsidR="009F78AC">
              <w:rPr>
                <w:rFonts w:ascii="Times New Roman" w:hAnsi="Times New Roman" w:cs="Times New Roman"/>
                <w:b/>
                <w:bCs/>
                <w:szCs w:val="20"/>
              </w:rPr>
              <w:t>6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D876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354535" w:rsidP="00D876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D876F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354535" w:rsidP="00F40FB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Library, 12.08.202</w:t>
            </w:r>
            <w:r w:rsidR="00437989">
              <w:rPr>
                <w:rFonts w:ascii="Times New Roman" w:hAnsi="Times New Roman" w:cs="Times New Roman"/>
                <w:b/>
                <w:bCs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  <w:r w:rsidR="009F78AC">
              <w:rPr>
                <w:rFonts w:ascii="Times New Roman" w:hAnsi="Times New Roman" w:cs="Times New Roman"/>
                <w:b/>
                <w:bCs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9F78AC">
              <w:rPr>
                <w:rFonts w:ascii="Times New Roman" w:hAnsi="Times New Roman" w:cs="Times New Roman"/>
                <w:b/>
                <w:bCs/>
                <w:szCs w:val="20"/>
              </w:rPr>
              <w:t>30</w:t>
            </w:r>
            <w:r w:rsidR="00F40FB2">
              <w:rPr>
                <w:rFonts w:ascii="Times New Roman" w:hAnsi="Times New Roman" w:cs="Times New Roman"/>
                <w:b/>
                <w:bCs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954CD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DC1FF1" w:rsidRPr="00A668EE" w:rsidRDefault="00002A90" w:rsidP="00D876F8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Staff &amp; Students </w:t>
            </w:r>
          </w:p>
        </w:tc>
        <w:tc>
          <w:tcPr>
            <w:tcW w:w="6426" w:type="dxa"/>
          </w:tcPr>
          <w:p w:rsidR="00C800B5" w:rsidRDefault="00354535" w:rsidP="00954CD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&amp; Staff </w:t>
            </w:r>
          </w:p>
          <w:p w:rsidR="00C3188E" w:rsidRPr="00A668EE" w:rsidRDefault="00C3188E" w:rsidP="00954CD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(Attendance Sheet Copy Enclosed)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954CD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954CD1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AD50AC" w:rsidRPr="00AD50AC" w:rsidRDefault="00AD50AC" w:rsidP="00A9766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</w:pP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Happy National Librarian's Day—202</w:t>
            </w:r>
            <w:r w:rsidR="00F05C7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6</w:t>
            </w:r>
          </w:p>
          <w:p w:rsidR="00703B71" w:rsidRPr="00C3188E" w:rsidRDefault="00AD50AC" w:rsidP="00A9766F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National Librarian’s Day was celebrated in the Library &amp; Information Centre of Smt. ASM College for Women,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Ballari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, on 12.08.202</w:t>
            </w:r>
            <w:r w:rsidR="00F05C7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6</w:t>
            </w: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. The day was celebrated to commemorate the Birth Anniversary of Dr. S. R.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Ranganathan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, who is reputed as the “Father of Library Science.”</w:t>
            </w:r>
            <w:r w:rsidR="00D876F8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Principal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Dr.Dupam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Sa</w:t>
            </w:r>
            <w:r w:rsidR="00182B7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t</w:t>
            </w: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eesh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</w:t>
            </w:r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IQAC Coordinator </w:t>
            </w:r>
            <w:proofErr w:type="spellStart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Dr.SYEDA.K.TANVEER</w:t>
            </w:r>
            <w:proofErr w:type="spellEnd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</w:t>
            </w:r>
            <w:r w:rsidR="00672AC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Retired Librarian of Smt.ASM College for Women </w:t>
            </w:r>
            <w:proofErr w:type="spellStart"/>
            <w:r w:rsidR="00672AC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Sri.U.Chandrashekhar</w:t>
            </w:r>
            <w:proofErr w:type="spellEnd"/>
            <w:r w:rsidR="00672AC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</w:t>
            </w: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In-charge Librarian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Shri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. S. S. S.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Patil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</w:t>
            </w:r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History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HoD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proofErr w:type="spellStart"/>
            <w:proofErr w:type="gramStart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Sri.Ramalinga.T</w:t>
            </w:r>
            <w:proofErr w:type="spellEnd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.,</w:t>
            </w:r>
            <w:proofErr w:type="gramEnd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</w:t>
            </w:r>
            <w:r w:rsidR="00672AC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Sri. </w:t>
            </w:r>
            <w:proofErr w:type="spellStart"/>
            <w:r w:rsidR="00672AC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Satish</w:t>
            </w:r>
            <w:proofErr w:type="spellEnd"/>
            <w:r w:rsidR="00672AC5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Computer Science Lecturer, </w:t>
            </w:r>
            <w:proofErr w:type="spellStart"/>
            <w:r w:rsidR="003D1B0D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Sri.Md.Has</w:t>
            </w:r>
            <w:r w:rsidR="00954CD1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h</w:t>
            </w:r>
            <w:r w:rsidR="003D1B0D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eem</w:t>
            </w:r>
            <w:proofErr w:type="spellEnd"/>
            <w:r w:rsidR="003D1B0D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Lecturer in Physics, </w:t>
            </w:r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Library Staff </w:t>
            </w:r>
            <w:proofErr w:type="spellStart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Sri.K.M.Doddabasaiah</w:t>
            </w:r>
            <w:proofErr w:type="spellEnd"/>
            <w:r w:rsidR="00795F10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, </w:t>
            </w:r>
            <w:proofErr w:type="spellStart"/>
            <w:proofErr w:type="gram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Smt.VISHALAKSHI</w:t>
            </w:r>
            <w:proofErr w:type="spellEnd"/>
            <w:proofErr w:type="gram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&amp; Students offered the floral tributes to the portrait of </w:t>
            </w:r>
            <w:proofErr w:type="spellStart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>Dr.S.R.Ranganathan</w:t>
            </w:r>
            <w:proofErr w:type="spellEnd"/>
            <w:r w:rsidRPr="00AD50AC">
              <w:rPr>
                <w:rFonts w:ascii="Times New Roman" w:eastAsia="Times New Roman" w:hAnsi="Times New Roman" w:cs="Times New Roman"/>
                <w:b/>
                <w:color w:val="080809"/>
                <w:sz w:val="24"/>
                <w:szCs w:val="25"/>
              </w:rPr>
              <w:t xml:space="preserve"> &amp; recalled his achievements.</w:t>
            </w:r>
            <w:r w:rsidR="00703B71" w:rsidRPr="00AD50A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F40FB2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F40FB2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E004AF" w:rsidP="00F40FB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D876F8" w:rsidRPr="00ED74F2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https://www.facebook.com/share/p/1DDu8bsaGR/</w:t>
              </w:r>
            </w:hyperlink>
            <w:r w:rsidR="00D876F8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F40FB2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F40FB2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A9766F" w:rsidRDefault="00A9766F" w:rsidP="00F40FB2">
            <w:pPr>
              <w:spacing w:line="480" w:lineRule="auto"/>
              <w:rPr>
                <w:rFonts w:ascii="Times New Roman" w:hAnsi="Times New Roman"/>
                <w:b/>
                <w:sz w:val="24"/>
                <w:szCs w:val="20"/>
              </w:rPr>
            </w:pPr>
            <w:hyperlink r:id="rId7" w:history="1">
              <w:r w:rsidRPr="00A9766F">
                <w:rPr>
                  <w:rStyle w:val="Hyperlink"/>
                  <w:b/>
                </w:rPr>
                <w:t>"Happy National Librarian's Day—2026!"</w:t>
              </w:r>
            </w:hyperlink>
          </w:p>
        </w:tc>
      </w:tr>
    </w:tbl>
    <w:p w:rsidR="007E52CF" w:rsidRPr="00A668EE" w:rsidRDefault="00F40FB2" w:rsidP="00954CD1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403555" cy="1020725"/>
            <wp:effectExtent l="19050" t="0" r="6645" b="0"/>
            <wp:docPr id="2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073" cy="102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E52CF"/>
    <w:rsid w:val="00002A90"/>
    <w:rsid w:val="00030DE3"/>
    <w:rsid w:val="000458D5"/>
    <w:rsid w:val="000E34AE"/>
    <w:rsid w:val="00146FD6"/>
    <w:rsid w:val="00182B75"/>
    <w:rsid w:val="00202988"/>
    <w:rsid w:val="002A01AF"/>
    <w:rsid w:val="002F0A6E"/>
    <w:rsid w:val="00354535"/>
    <w:rsid w:val="003912CB"/>
    <w:rsid w:val="00392BEB"/>
    <w:rsid w:val="003A1B71"/>
    <w:rsid w:val="003B766F"/>
    <w:rsid w:val="003D1B0D"/>
    <w:rsid w:val="00437989"/>
    <w:rsid w:val="00454ABF"/>
    <w:rsid w:val="00534C25"/>
    <w:rsid w:val="006262EB"/>
    <w:rsid w:val="00634F0B"/>
    <w:rsid w:val="00672AC5"/>
    <w:rsid w:val="00703B71"/>
    <w:rsid w:val="00795F10"/>
    <w:rsid w:val="007B6F40"/>
    <w:rsid w:val="007E52CF"/>
    <w:rsid w:val="00804F21"/>
    <w:rsid w:val="008217A4"/>
    <w:rsid w:val="008C3B25"/>
    <w:rsid w:val="008E2DF3"/>
    <w:rsid w:val="008E32CC"/>
    <w:rsid w:val="00954258"/>
    <w:rsid w:val="00954CD1"/>
    <w:rsid w:val="00984856"/>
    <w:rsid w:val="009F78AC"/>
    <w:rsid w:val="00A457C1"/>
    <w:rsid w:val="00A668EE"/>
    <w:rsid w:val="00A9766F"/>
    <w:rsid w:val="00AD50AC"/>
    <w:rsid w:val="00B05E97"/>
    <w:rsid w:val="00B23BD1"/>
    <w:rsid w:val="00B267D4"/>
    <w:rsid w:val="00BB0337"/>
    <w:rsid w:val="00C3188E"/>
    <w:rsid w:val="00C562CF"/>
    <w:rsid w:val="00C800B5"/>
    <w:rsid w:val="00C92089"/>
    <w:rsid w:val="00CF1E1A"/>
    <w:rsid w:val="00D876F8"/>
    <w:rsid w:val="00DC1FF1"/>
    <w:rsid w:val="00E004AF"/>
    <w:rsid w:val="00E32817"/>
    <w:rsid w:val="00E50E28"/>
    <w:rsid w:val="00EC6AAF"/>
    <w:rsid w:val="00EF21B8"/>
    <w:rsid w:val="00F05C70"/>
    <w:rsid w:val="00F0751A"/>
    <w:rsid w:val="00F162BB"/>
    <w:rsid w:val="00F4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5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happy-national-librarians-day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DDu8bsaGR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20</cp:revision>
  <cp:lastPrinted>2026-08-12T09:44:00Z</cp:lastPrinted>
  <dcterms:created xsi:type="dcterms:W3CDTF">2026-08-12T09:44:00Z</dcterms:created>
  <dcterms:modified xsi:type="dcterms:W3CDTF">2026-08-12T10:41:00Z</dcterms:modified>
</cp:coreProperties>
</file>