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197" w:rsidRDefault="000C3197" w:rsidP="000C3197">
      <w:pPr>
        <w:spacing w:line="360" w:lineRule="auto"/>
        <w:jc w:val="center"/>
        <w:rPr>
          <w:b/>
        </w:rPr>
      </w:pPr>
      <w:r>
        <w:rPr>
          <w:b/>
        </w:rPr>
        <w:t xml:space="preserve">Smt. A.S.M. College for Women, Ballari. </w:t>
      </w:r>
    </w:p>
    <w:p w:rsidR="000C3197" w:rsidRDefault="000C3197" w:rsidP="000C3197">
      <w:pPr>
        <w:spacing w:line="360" w:lineRule="auto"/>
        <w:jc w:val="center"/>
        <w:rPr>
          <w:b/>
          <w:u w:val="words"/>
        </w:rPr>
      </w:pPr>
      <w:r>
        <w:rPr>
          <w:b/>
          <w:u w:val="words"/>
        </w:rPr>
        <w:t>List of Departments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5"/>
        <w:gridCol w:w="5983"/>
        <w:gridCol w:w="2204"/>
      </w:tblGrid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360" w:lineRule="auto"/>
              <w:jc w:val="center"/>
              <w:rPr>
                <w:b/>
                <w:caps/>
                <w:sz w:val="26"/>
              </w:rPr>
            </w:pPr>
            <w:r>
              <w:rPr>
                <w:b/>
                <w:caps/>
                <w:sz w:val="26"/>
              </w:rPr>
              <w:t>Sl.no.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360" w:lineRule="auto"/>
              <w:jc w:val="center"/>
              <w:rPr>
                <w:b/>
                <w:caps/>
                <w:sz w:val="26"/>
              </w:rPr>
            </w:pPr>
            <w:r>
              <w:rPr>
                <w:b/>
                <w:caps/>
                <w:sz w:val="26"/>
              </w:rPr>
              <w:t>dEPARTMENT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360" w:lineRule="auto"/>
              <w:rPr>
                <w:b/>
                <w:caps/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>Department of Kannada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 xml:space="preserve">Department of English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>Department of Hindi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>Department of History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>Department of Sociology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>Department of Economics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>Department of Political Science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>Department of Physics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>Department of Mathematics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>Department of Chemistry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>Department of Botany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>Department of Zoology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 xml:space="preserve">Department of Commerce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>Department of Library and Information Centre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>
            <w:pPr>
              <w:spacing w:before="60" w:after="60" w:line="480" w:lineRule="auto"/>
              <w:jc w:val="both"/>
              <w:rPr>
                <w:sz w:val="26"/>
              </w:rPr>
            </w:pPr>
            <w:r>
              <w:rPr>
                <w:sz w:val="26"/>
              </w:rPr>
              <w:t xml:space="preserve">Department of Physical Education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>
            <w:pPr>
              <w:spacing w:before="60" w:after="60" w:line="480" w:lineRule="auto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 w:rsidP="000C3197">
            <w:pPr>
              <w:spacing w:before="60" w:after="6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II]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 w:rsidP="000C3197">
            <w:pPr>
              <w:spacing w:before="60" w:after="60"/>
              <w:rPr>
                <w:b/>
                <w:caps/>
                <w:sz w:val="26"/>
              </w:rPr>
            </w:pPr>
            <w:r>
              <w:rPr>
                <w:b/>
                <w:sz w:val="26"/>
                <w:u w:val="words"/>
              </w:rPr>
              <w:t>Self Finance U.G. Un-Aided Programme</w:t>
            </w:r>
            <w:r>
              <w:rPr>
                <w:b/>
                <w:sz w:val="26"/>
              </w:rPr>
              <w:t>: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 w:rsidP="000C3197">
            <w:pPr>
              <w:spacing w:before="60" w:after="60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 w:rsidP="000C3197">
            <w:pPr>
              <w:spacing w:before="60" w:after="60"/>
              <w:jc w:val="center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 w:rsidP="000C3197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>Department of Computer Science</w:t>
            </w:r>
          </w:p>
          <w:p w:rsidR="000C3197" w:rsidRDefault="000C3197" w:rsidP="000C3197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>(B.Sc.–Computer Sc.)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 w:rsidP="000C3197">
            <w:pPr>
              <w:spacing w:before="60" w:after="60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 w:rsidP="000C3197">
            <w:pPr>
              <w:spacing w:before="60" w:after="60"/>
              <w:jc w:val="center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 w:rsidP="000C3197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>Department of Computer Application (B.C.A.)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 w:rsidP="000C3197">
            <w:pPr>
              <w:spacing w:before="60" w:after="60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 w:rsidP="000C3197">
            <w:pPr>
              <w:spacing w:before="60" w:after="60"/>
              <w:jc w:val="center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 w:rsidP="000C3197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>Department of Management (B.B.A. / B.B.M.)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 w:rsidP="000C3197">
            <w:pPr>
              <w:spacing w:before="60" w:after="60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 w:rsidP="000C3197">
            <w:pPr>
              <w:spacing w:before="60" w:after="6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III] 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 w:rsidP="000C3197">
            <w:pPr>
              <w:spacing w:before="60" w:after="60"/>
              <w:jc w:val="both"/>
              <w:rPr>
                <w:b/>
                <w:sz w:val="26"/>
              </w:rPr>
            </w:pPr>
            <w:r>
              <w:rPr>
                <w:b/>
                <w:sz w:val="26"/>
                <w:u w:val="words"/>
              </w:rPr>
              <w:t>Self Finance P.G. Un-Aided Programme</w:t>
            </w:r>
            <w:r>
              <w:rPr>
                <w:b/>
                <w:sz w:val="26"/>
              </w:rPr>
              <w:t>: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 w:rsidP="000C3197">
            <w:pPr>
              <w:spacing w:before="60" w:after="60"/>
              <w:jc w:val="center"/>
              <w:rPr>
                <w:sz w:val="26"/>
              </w:rPr>
            </w:pPr>
          </w:p>
        </w:tc>
      </w:tr>
      <w:tr w:rsidR="000C3197" w:rsidTr="000C3197">
        <w:trPr>
          <w:jc w:val="center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 w:rsidP="000C3197">
            <w:pPr>
              <w:spacing w:before="60" w:after="60"/>
              <w:jc w:val="center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97" w:rsidRDefault="000C3197" w:rsidP="000C3197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>Master of Commerce (M.Com.)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97" w:rsidRDefault="000C3197" w:rsidP="000C3197">
            <w:pPr>
              <w:spacing w:before="60" w:after="60"/>
              <w:jc w:val="center"/>
              <w:rPr>
                <w:sz w:val="26"/>
              </w:rPr>
            </w:pPr>
          </w:p>
        </w:tc>
      </w:tr>
    </w:tbl>
    <w:p w:rsidR="004E1C02" w:rsidRDefault="000C3197" w:rsidP="000C3197">
      <w:pPr>
        <w:spacing w:after="20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br w:type="page"/>
      </w:r>
      <w:r w:rsidR="004E1C02">
        <w:rPr>
          <w:b/>
          <w:bCs/>
          <w:sz w:val="26"/>
        </w:rPr>
        <w:lastRenderedPageBreak/>
        <w:t>Smt. ALLUM SUMANGALAMMAMEMORIALCOLLEGEFOR WOMEN, BALLARI.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7"/>
        <w:gridCol w:w="4729"/>
        <w:gridCol w:w="2832"/>
        <w:gridCol w:w="2437"/>
      </w:tblGrid>
      <w:tr w:rsidR="004E1C02" w:rsidRPr="00592353" w:rsidTr="00E2349F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592353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Sl. No. 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246B" w:rsidRDefault="004E1C02" w:rsidP="000C3197">
            <w:pPr>
              <w:spacing w:before="60" w:after="60"/>
              <w:jc w:val="center"/>
              <w:rPr>
                <w:b/>
                <w:sz w:val="26"/>
                <w:u w:val="single"/>
              </w:rPr>
            </w:pPr>
            <w:r>
              <w:rPr>
                <w:b/>
                <w:sz w:val="26"/>
              </w:rPr>
              <w:t>Cells / Committees / Forum / Council / Centre/</w:t>
            </w:r>
            <w:r w:rsidRPr="009F246B">
              <w:rPr>
                <w:b/>
                <w:sz w:val="26"/>
              </w:rPr>
              <w:t>W</w:t>
            </w:r>
            <w:r>
              <w:rPr>
                <w:b/>
                <w:sz w:val="26"/>
              </w:rPr>
              <w:t>ings/Associations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Coordinator / Convener/ Officer/Director/</w:t>
            </w:r>
          </w:p>
          <w:p w:rsidR="004E1C02" w:rsidRPr="00592353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Vice-President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Pr="00A21691" w:rsidRDefault="004E1C02" w:rsidP="00E2349F">
            <w:pPr>
              <w:spacing w:before="60" w:after="60" w:line="360" w:lineRule="auto"/>
              <w:jc w:val="center"/>
              <w:rPr>
                <w:b/>
                <w:sz w:val="26"/>
              </w:rPr>
            </w:pPr>
            <w:r w:rsidRPr="00A21691">
              <w:rPr>
                <w:b/>
                <w:sz w:val="26"/>
              </w:rPr>
              <w:t>I]</w:t>
            </w:r>
          </w:p>
        </w:tc>
        <w:tc>
          <w:tcPr>
            <w:tcW w:w="4729" w:type="dxa"/>
          </w:tcPr>
          <w:p w:rsidR="004E1C02" w:rsidRPr="00A21691" w:rsidRDefault="004E1C02" w:rsidP="00E2349F">
            <w:pPr>
              <w:spacing w:before="60" w:after="60" w:line="360" w:lineRule="auto"/>
              <w:jc w:val="both"/>
              <w:rPr>
                <w:b/>
                <w:sz w:val="26"/>
              </w:rPr>
            </w:pPr>
            <w:r w:rsidRPr="00A21691">
              <w:rPr>
                <w:b/>
                <w:sz w:val="26"/>
                <w:u w:val="single"/>
              </w:rPr>
              <w:t>Cells</w:t>
            </w:r>
            <w:r w:rsidRPr="00A21691">
              <w:rPr>
                <w:b/>
                <w:sz w:val="26"/>
              </w:rPr>
              <w:t>:-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>Internal Quality Assurance Cell</w:t>
            </w:r>
          </w:p>
        </w:tc>
        <w:tc>
          <w:tcPr>
            <w:tcW w:w="2832" w:type="dxa"/>
          </w:tcPr>
          <w:p w:rsidR="004E1C02" w:rsidRPr="009F7FAD" w:rsidRDefault="004E1C02" w:rsidP="004E1C02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>Dr. M.G.Nadagouda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>Placement and Career Guidance Cell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 xml:space="preserve">Sri. D. Satheesh 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>Students Grievance Redressal Cell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 xml:space="preserve">Smt. Kalamma 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 xml:space="preserve">S.C. / S.T. Cell 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>Sri. Ramanaik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5. </w:t>
            </w:r>
          </w:p>
        </w:tc>
        <w:tc>
          <w:tcPr>
            <w:tcW w:w="4729" w:type="dxa"/>
          </w:tcPr>
          <w:p w:rsidR="004E1C02" w:rsidRDefault="004E1C02" w:rsidP="00586F11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>Staff Grievance Redressal Cell</w:t>
            </w:r>
            <w:r w:rsidR="00586F11">
              <w:rPr>
                <w:sz w:val="26"/>
              </w:rPr>
              <w:t>(Staff Club)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 xml:space="preserve">Sri. D. Mallikarjuna 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Pr="00A21691" w:rsidRDefault="004E1C02" w:rsidP="00E2349F">
            <w:pPr>
              <w:spacing w:before="60" w:after="60" w:line="360" w:lineRule="auto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I</w:t>
            </w:r>
            <w:r w:rsidRPr="00A21691">
              <w:rPr>
                <w:b/>
                <w:sz w:val="26"/>
              </w:rPr>
              <w:t>I]</w:t>
            </w:r>
          </w:p>
        </w:tc>
        <w:tc>
          <w:tcPr>
            <w:tcW w:w="4729" w:type="dxa"/>
          </w:tcPr>
          <w:p w:rsidR="004E1C02" w:rsidRPr="00A21691" w:rsidRDefault="004E1C02" w:rsidP="00E2349F">
            <w:pPr>
              <w:spacing w:before="60" w:after="60" w:line="360" w:lineRule="auto"/>
              <w:jc w:val="both"/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t>Committees:-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>Advisory Committee</w:t>
            </w:r>
          </w:p>
        </w:tc>
        <w:tc>
          <w:tcPr>
            <w:tcW w:w="2832" w:type="dxa"/>
          </w:tcPr>
          <w:p w:rsidR="004E1C02" w:rsidRPr="009F7FAD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>Dr. M.G.Nadagouda</w:t>
            </w:r>
          </w:p>
        </w:tc>
        <w:tc>
          <w:tcPr>
            <w:tcW w:w="2437" w:type="dxa"/>
          </w:tcPr>
          <w:p w:rsidR="004E1C02" w:rsidRPr="009F7FAD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 xml:space="preserve">Steering Committee 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>Dr. M.G.Nadagouda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 xml:space="preserve">Building Committee 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 xml:space="preserve">Dr. V.S. Prabhaiah 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>Purchase Committee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>Sri. M.G. Nadagouda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5. 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>Admission Committee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 xml:space="preserve">Sri. U. Somashekhar 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>Discipline Committee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>Sri.A.Mallikarjuna Goud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7.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>Recording &amp; Reporting Committee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>Dr. V.S. Prabhaiah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>Examination Committee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>Sri. M.Jani Baig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9.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>Library Committee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 xml:space="preserve">Sri. U. Chandrashekhar 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10.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 xml:space="preserve">Cultural and Entertainment Committee 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 xml:space="preserve">Smt. H. Rathna 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11.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>Anti-Ragging &amp; Sexual Harassment Complaint and Prevention Committee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>Smt. Shanthi.B.Tabita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12.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 xml:space="preserve">Feedback Committee 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>Smt. H. Shambhavi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13.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 xml:space="preserve">Sports Committee 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 xml:space="preserve">Sri. P. Marenna </w:t>
            </w: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Pr="00A21691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II</w:t>
            </w:r>
            <w:r w:rsidRPr="00A21691">
              <w:rPr>
                <w:b/>
                <w:sz w:val="26"/>
              </w:rPr>
              <w:t>I]</w:t>
            </w:r>
          </w:p>
        </w:tc>
        <w:tc>
          <w:tcPr>
            <w:tcW w:w="4729" w:type="dxa"/>
          </w:tcPr>
          <w:p w:rsidR="004E1C02" w:rsidRPr="00A21691" w:rsidRDefault="004E1C02" w:rsidP="00E2349F">
            <w:pPr>
              <w:spacing w:before="60" w:after="60"/>
              <w:jc w:val="both"/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t>Forum</w:t>
            </w:r>
            <w:r w:rsidRPr="006647C6">
              <w:rPr>
                <w:b/>
                <w:sz w:val="26"/>
              </w:rPr>
              <w:t>:-</w:t>
            </w:r>
          </w:p>
        </w:tc>
        <w:tc>
          <w:tcPr>
            <w:tcW w:w="2832" w:type="dxa"/>
          </w:tcPr>
          <w:p w:rsidR="004E1C02" w:rsidRDefault="004E1C02" w:rsidP="00E2349F">
            <w:pPr>
              <w:spacing w:before="60" w:after="60"/>
              <w:rPr>
                <w:sz w:val="26"/>
              </w:rPr>
            </w:pPr>
          </w:p>
        </w:tc>
        <w:tc>
          <w:tcPr>
            <w:tcW w:w="2437" w:type="dxa"/>
          </w:tcPr>
          <w:p w:rsidR="004E1C02" w:rsidRDefault="004E1C02" w:rsidP="00E2349F">
            <w:pPr>
              <w:spacing w:before="60" w:after="60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687" w:type="dxa"/>
          </w:tcPr>
          <w:p w:rsidR="004E1C02" w:rsidRDefault="004E1C02" w:rsidP="00E2349F">
            <w:pPr>
              <w:spacing w:before="60" w:after="60"/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4729" w:type="dxa"/>
          </w:tcPr>
          <w:p w:rsidR="004E1C02" w:rsidRDefault="004E1C02" w:rsidP="00E2349F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 xml:space="preserve">Planning Forum </w:t>
            </w:r>
          </w:p>
        </w:tc>
        <w:tc>
          <w:tcPr>
            <w:tcW w:w="2832" w:type="dxa"/>
          </w:tcPr>
          <w:p w:rsidR="004E1C02" w:rsidRPr="009F7FAD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>Dr. G. Shashikiran</w:t>
            </w:r>
          </w:p>
        </w:tc>
        <w:tc>
          <w:tcPr>
            <w:tcW w:w="2437" w:type="dxa"/>
          </w:tcPr>
          <w:p w:rsidR="004E1C02" w:rsidRPr="009F7FAD" w:rsidRDefault="004E1C02" w:rsidP="00E2349F">
            <w:pPr>
              <w:spacing w:before="60" w:after="60"/>
              <w:jc w:val="center"/>
              <w:rPr>
                <w:sz w:val="26"/>
              </w:rPr>
            </w:pPr>
          </w:p>
        </w:tc>
      </w:tr>
    </w:tbl>
    <w:p w:rsidR="004E1C02" w:rsidRDefault="004E1C02" w:rsidP="004E1C02"/>
    <w:p w:rsidR="004E1C02" w:rsidRDefault="004E1C02" w:rsidP="004E1C02">
      <w:pPr>
        <w:spacing w:after="20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ab/>
      </w:r>
      <w:r>
        <w:rPr>
          <w:b/>
          <w:bCs/>
          <w:sz w:val="26"/>
        </w:rPr>
        <w:tab/>
      </w:r>
      <w:r>
        <w:rPr>
          <w:b/>
          <w:bCs/>
          <w:sz w:val="26"/>
        </w:rPr>
        <w:tab/>
      </w:r>
      <w:r>
        <w:rPr>
          <w:b/>
          <w:bCs/>
          <w:sz w:val="26"/>
        </w:rPr>
        <w:tab/>
      </w:r>
      <w:r>
        <w:rPr>
          <w:b/>
          <w:bCs/>
          <w:sz w:val="26"/>
        </w:rPr>
        <w:tab/>
      </w:r>
      <w:r>
        <w:rPr>
          <w:b/>
          <w:bCs/>
          <w:sz w:val="26"/>
        </w:rPr>
        <w:tab/>
      </w:r>
      <w:r>
        <w:rPr>
          <w:b/>
          <w:bCs/>
          <w:sz w:val="26"/>
        </w:rPr>
        <w:tab/>
      </w:r>
      <w:r>
        <w:rPr>
          <w:b/>
          <w:bCs/>
          <w:sz w:val="26"/>
        </w:rPr>
        <w:tab/>
      </w:r>
      <w:r>
        <w:rPr>
          <w:b/>
          <w:bCs/>
          <w:sz w:val="26"/>
        </w:rPr>
        <w:tab/>
      </w:r>
    </w:p>
    <w:p w:rsidR="000C3197" w:rsidRDefault="000C3197"/>
    <w:p w:rsidR="000C3197" w:rsidRDefault="000C3197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"/>
        <w:gridCol w:w="4710"/>
        <w:gridCol w:w="2790"/>
        <w:gridCol w:w="2477"/>
      </w:tblGrid>
      <w:tr w:rsidR="004E1C02" w:rsidRPr="00592353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592353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Sl. No. 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246B" w:rsidRDefault="004E1C02" w:rsidP="000C3197">
            <w:pPr>
              <w:spacing w:before="60" w:after="60"/>
              <w:jc w:val="center"/>
              <w:rPr>
                <w:b/>
                <w:sz w:val="26"/>
                <w:u w:val="single"/>
              </w:rPr>
            </w:pPr>
            <w:r>
              <w:rPr>
                <w:b/>
                <w:sz w:val="26"/>
              </w:rPr>
              <w:t xml:space="preserve">Cells / Committees / Forum / Council / Centre / </w:t>
            </w:r>
            <w:r w:rsidRPr="009F246B">
              <w:rPr>
                <w:b/>
                <w:sz w:val="26"/>
              </w:rPr>
              <w:t>W</w:t>
            </w:r>
            <w:r>
              <w:rPr>
                <w:b/>
                <w:sz w:val="26"/>
              </w:rPr>
              <w:t xml:space="preserve">ing / Associations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Head/Convener/ Officer/Director/</w:t>
            </w:r>
          </w:p>
          <w:p w:rsidR="004E1C02" w:rsidRPr="00592353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Vice-President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6647C6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  <w:r w:rsidRPr="006647C6">
              <w:rPr>
                <w:b/>
                <w:sz w:val="26"/>
              </w:rPr>
              <w:t>IV]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E07FDF" w:rsidRDefault="004E1C02" w:rsidP="00E2349F">
            <w:pPr>
              <w:spacing w:before="60" w:after="60"/>
              <w:rPr>
                <w:b/>
                <w:sz w:val="26"/>
              </w:rPr>
            </w:pPr>
            <w:r w:rsidRPr="004E1C02">
              <w:rPr>
                <w:b/>
                <w:sz w:val="26"/>
                <w:u w:val="single"/>
              </w:rPr>
              <w:t>Council</w:t>
            </w:r>
            <w:r w:rsidRPr="00E07FDF">
              <w:rPr>
                <w:b/>
                <w:sz w:val="26"/>
              </w:rPr>
              <w:t>:-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E07FDF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E07FDF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E07FDF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  <w:r w:rsidRPr="00E07FDF">
              <w:rPr>
                <w:b/>
                <w:sz w:val="26"/>
              </w:rPr>
              <w:t>1.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A016FC" w:rsidRDefault="004E1C02" w:rsidP="00E2349F">
            <w:pPr>
              <w:spacing w:before="60" w:after="60"/>
              <w:rPr>
                <w:sz w:val="26"/>
              </w:rPr>
            </w:pPr>
            <w:r w:rsidRPr="00A016FC">
              <w:rPr>
                <w:sz w:val="26"/>
              </w:rPr>
              <w:t xml:space="preserve">Research Development Council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A016FC" w:rsidRDefault="004E1C02" w:rsidP="00E2349F">
            <w:pPr>
              <w:spacing w:before="60" w:after="60"/>
              <w:rPr>
                <w:sz w:val="26"/>
              </w:rPr>
            </w:pPr>
            <w:r w:rsidRPr="00A016FC">
              <w:rPr>
                <w:sz w:val="26"/>
              </w:rPr>
              <w:t>Dr. V.S. Prabhaiah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E07FDF" w:rsidRDefault="004E1C02" w:rsidP="00E2349F">
            <w:pPr>
              <w:spacing w:before="60" w:after="60"/>
              <w:jc w:val="center"/>
              <w:rPr>
                <w:b/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708" w:type="dxa"/>
          </w:tcPr>
          <w:p w:rsidR="004E1C02" w:rsidRPr="00A21691" w:rsidRDefault="004E1C02" w:rsidP="00E2349F">
            <w:pPr>
              <w:spacing w:before="60" w:after="60" w:line="360" w:lineRule="auto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V</w:t>
            </w:r>
            <w:r w:rsidRPr="00A21691">
              <w:rPr>
                <w:b/>
                <w:sz w:val="26"/>
              </w:rPr>
              <w:t>]</w:t>
            </w:r>
          </w:p>
        </w:tc>
        <w:tc>
          <w:tcPr>
            <w:tcW w:w="4710" w:type="dxa"/>
          </w:tcPr>
          <w:p w:rsidR="004E1C02" w:rsidRPr="006647C6" w:rsidRDefault="004E1C02" w:rsidP="000C3197">
            <w:pPr>
              <w:spacing w:before="60" w:after="60" w:line="360" w:lineRule="auto"/>
              <w:jc w:val="both"/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t>Centre</w:t>
            </w:r>
            <w:r>
              <w:rPr>
                <w:b/>
                <w:sz w:val="26"/>
              </w:rPr>
              <w:t>:-</w:t>
            </w:r>
          </w:p>
        </w:tc>
        <w:tc>
          <w:tcPr>
            <w:tcW w:w="2790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  <w:tc>
          <w:tcPr>
            <w:tcW w:w="2477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708" w:type="dxa"/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4710" w:type="dxa"/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 xml:space="preserve">Health Centre </w:t>
            </w:r>
          </w:p>
        </w:tc>
        <w:tc>
          <w:tcPr>
            <w:tcW w:w="2790" w:type="dxa"/>
          </w:tcPr>
          <w:p w:rsidR="004E1C02" w:rsidRPr="009F7FAD" w:rsidRDefault="004E1C02" w:rsidP="004E1C02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 xml:space="preserve">Smt. S.Bramara Kumari </w:t>
            </w:r>
          </w:p>
        </w:tc>
        <w:tc>
          <w:tcPr>
            <w:tcW w:w="2477" w:type="dxa"/>
          </w:tcPr>
          <w:p w:rsidR="004E1C02" w:rsidRPr="009F7FAD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6647C6" w:rsidRDefault="004E1C02" w:rsidP="00E2349F">
            <w:pPr>
              <w:spacing w:before="60" w:after="60" w:line="360" w:lineRule="auto"/>
              <w:jc w:val="center"/>
              <w:rPr>
                <w:b/>
                <w:sz w:val="26"/>
              </w:rPr>
            </w:pPr>
            <w:r w:rsidRPr="006647C6">
              <w:rPr>
                <w:b/>
                <w:sz w:val="26"/>
              </w:rPr>
              <w:t>VI]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6647C6" w:rsidRDefault="004E1C02" w:rsidP="00E2349F">
            <w:pPr>
              <w:spacing w:before="60" w:after="60" w:line="360" w:lineRule="auto"/>
              <w:jc w:val="both"/>
              <w:rPr>
                <w:b/>
                <w:sz w:val="26"/>
              </w:rPr>
            </w:pPr>
            <w:r w:rsidRPr="006647C6">
              <w:rPr>
                <w:b/>
                <w:sz w:val="26"/>
                <w:u w:val="single"/>
              </w:rPr>
              <w:t>Wing</w:t>
            </w:r>
            <w:r w:rsidRPr="006647C6">
              <w:rPr>
                <w:b/>
                <w:sz w:val="26"/>
              </w:rPr>
              <w:t>:-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 xml:space="preserve">Youth Red Cross Wing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 xml:space="preserve">Sri. A. Mallikarjuna </w:t>
            </w:r>
          </w:p>
          <w:p w:rsidR="004E1C02" w:rsidRPr="009F7FAD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 xml:space="preserve">       Reddy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7FAD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6647C6" w:rsidRDefault="004E1C02" w:rsidP="00E2349F">
            <w:pPr>
              <w:spacing w:before="60" w:after="60" w:line="360" w:lineRule="auto"/>
              <w:jc w:val="center"/>
              <w:rPr>
                <w:b/>
                <w:sz w:val="26"/>
              </w:rPr>
            </w:pPr>
            <w:r w:rsidRPr="006647C6">
              <w:rPr>
                <w:b/>
                <w:sz w:val="26"/>
              </w:rPr>
              <w:t>VII]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6647C6" w:rsidRDefault="004E1C02" w:rsidP="00E2349F">
            <w:pPr>
              <w:spacing w:before="60" w:after="60" w:line="360" w:lineRule="auto"/>
              <w:jc w:val="both"/>
              <w:rPr>
                <w:b/>
                <w:sz w:val="26"/>
                <w:u w:val="single"/>
              </w:rPr>
            </w:pPr>
            <w:r w:rsidRPr="006647C6">
              <w:rPr>
                <w:b/>
                <w:sz w:val="26"/>
                <w:u w:val="single"/>
              </w:rPr>
              <w:t>Associations</w:t>
            </w:r>
            <w:r>
              <w:rPr>
                <w:b/>
                <w:sz w:val="26"/>
                <w:u w:val="single"/>
              </w:rPr>
              <w:t xml:space="preserve"> &amp; Units</w:t>
            </w:r>
            <w:r w:rsidRPr="006647C6">
              <w:rPr>
                <w:b/>
                <w:sz w:val="26"/>
              </w:rPr>
              <w:t>:-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 xml:space="preserve">Alumni Association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7FAD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>Smt. Shanthi.B.Tabitha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7FAD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both"/>
              <w:rPr>
                <w:sz w:val="26"/>
              </w:rPr>
            </w:pPr>
            <w:r>
              <w:rPr>
                <w:sz w:val="26"/>
              </w:rPr>
              <w:t xml:space="preserve">Parents – Teaching Association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7FAD" w:rsidRDefault="004E1C02" w:rsidP="00E2349F">
            <w:pPr>
              <w:spacing w:before="60" w:after="60" w:line="360" w:lineRule="auto"/>
              <w:rPr>
                <w:sz w:val="26"/>
              </w:rPr>
            </w:pPr>
            <w:r>
              <w:rPr>
                <w:sz w:val="26"/>
              </w:rPr>
              <w:t>Smt.S.Bramara Kumari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7FAD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>Various Associations (Kannada, English, Arts, Science Commerce &amp; Management Associations)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 xml:space="preserve">Concerned </w:t>
            </w:r>
          </w:p>
          <w:p w:rsidR="004E1C02" w:rsidRPr="009F7FAD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 xml:space="preserve">Vice-Presidents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7FAD" w:rsidRDefault="004E1C02" w:rsidP="00E2349F">
            <w:pPr>
              <w:spacing w:before="60" w:after="60" w:line="360" w:lineRule="auto"/>
              <w:rPr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4E1C02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 xml:space="preserve">College Magazine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 xml:space="preserve">Dr. G. Shashikiran, </w:t>
            </w:r>
          </w:p>
          <w:p w:rsidR="004E1C02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 xml:space="preserve">Sri. Vijayendra, </w:t>
            </w:r>
          </w:p>
          <w:p w:rsidR="004E1C02" w:rsidRDefault="004E1C02" w:rsidP="004E1C02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>Dr. Shyam Murthy &amp; Smt. Shreevani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7FAD" w:rsidRDefault="004E1C02" w:rsidP="00E2349F">
            <w:pPr>
              <w:spacing w:before="60" w:after="60" w:line="360" w:lineRule="auto"/>
              <w:rPr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4E1C02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 xml:space="preserve">E-Newsletter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>Sri. M. Jani Baig,</w:t>
            </w:r>
          </w:p>
          <w:p w:rsidR="004E1C02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>Sri. Vijayendra,</w:t>
            </w:r>
          </w:p>
          <w:p w:rsidR="004E1C02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 xml:space="preserve">Sri. Satheesh &amp; </w:t>
            </w:r>
          </w:p>
          <w:p w:rsidR="004E1C02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>Smt. Poornima.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7FAD" w:rsidRDefault="004E1C02" w:rsidP="00E2349F">
            <w:pPr>
              <w:spacing w:before="60" w:after="60" w:line="360" w:lineRule="auto"/>
              <w:rPr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4E1C02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 xml:space="preserve">College Web  </w:t>
            </w:r>
            <w:hyperlink r:id="rId8" w:history="1">
              <w:r w:rsidRPr="00411CDC">
                <w:rPr>
                  <w:rStyle w:val="Hyperlink"/>
                  <w:sz w:val="26"/>
                </w:rPr>
                <w:t>www.smtasmc.org</w:t>
              </w:r>
            </w:hyperlink>
            <w:r>
              <w:rPr>
                <w:sz w:val="26"/>
              </w:rPr>
              <w:t xml:space="preserve">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4E1C02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>Sri. M. Jani Baig,</w:t>
            </w:r>
          </w:p>
          <w:p w:rsidR="004E1C02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>Ms. Sharvani, Ms.Santoshi Kumari &amp; Ms. Savitha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7FAD" w:rsidRDefault="004E1C02" w:rsidP="00E2349F">
            <w:pPr>
              <w:spacing w:before="60" w:after="60" w:line="360" w:lineRule="auto"/>
              <w:rPr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7.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>N.S.S. (A &amp; B Units)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 xml:space="preserve">Sri. U. Somashekhar &amp; Sri.U.Chandrashekhar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7FAD" w:rsidRDefault="004E1C02" w:rsidP="00E2349F">
            <w:pPr>
              <w:spacing w:before="60" w:after="60" w:line="360" w:lineRule="auto"/>
              <w:rPr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>N.C.C.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>Smt. B. Mangala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7FAD" w:rsidRDefault="004E1C02" w:rsidP="00E2349F">
            <w:pPr>
              <w:spacing w:before="60" w:after="60" w:line="360" w:lineRule="auto"/>
              <w:rPr>
                <w:sz w:val="26"/>
              </w:rPr>
            </w:pPr>
          </w:p>
        </w:tc>
      </w:tr>
      <w:tr w:rsidR="004E1C02" w:rsidRPr="009F7FAD" w:rsidTr="00E2349F">
        <w:trPr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9.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jc w:val="both"/>
              <w:rPr>
                <w:sz w:val="26"/>
              </w:rPr>
            </w:pPr>
            <w:r>
              <w:rPr>
                <w:sz w:val="26"/>
              </w:rPr>
              <w:t>TQM-HRD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Default="004E1C02" w:rsidP="00E2349F">
            <w:pPr>
              <w:spacing w:before="60" w:after="60"/>
              <w:rPr>
                <w:sz w:val="26"/>
              </w:rPr>
            </w:pPr>
            <w:r>
              <w:rPr>
                <w:sz w:val="26"/>
              </w:rPr>
              <w:t>Dr. M.G. Nadagouda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C02" w:rsidRPr="009F7FAD" w:rsidRDefault="004E1C02" w:rsidP="00E2349F">
            <w:pPr>
              <w:spacing w:before="60" w:after="60" w:line="360" w:lineRule="auto"/>
              <w:rPr>
                <w:sz w:val="26"/>
              </w:rPr>
            </w:pPr>
          </w:p>
        </w:tc>
      </w:tr>
    </w:tbl>
    <w:p w:rsidR="000C3197" w:rsidRDefault="000C3197" w:rsidP="000C3197">
      <w:pPr>
        <w:spacing w:after="200" w:line="276" w:lineRule="auto"/>
        <w:jc w:val="center"/>
        <w:rPr>
          <w:b/>
          <w:bCs/>
          <w:sz w:val="26"/>
        </w:rPr>
      </w:pPr>
    </w:p>
    <w:p w:rsidR="004E1C02" w:rsidRDefault="000C3197" w:rsidP="000C3197">
      <w:pPr>
        <w:spacing w:after="20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* * *</w:t>
      </w:r>
    </w:p>
    <w:sectPr w:rsidR="004E1C02" w:rsidSect="000C3197">
      <w:footerReference w:type="default" r:id="rId9"/>
      <w:pgSz w:w="11909" w:h="16834" w:code="9"/>
      <w:pgMar w:top="180" w:right="720" w:bottom="27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FF8" w:rsidRDefault="00B82FF8" w:rsidP="003D7A24">
      <w:r>
        <w:separator/>
      </w:r>
    </w:p>
  </w:endnote>
  <w:endnote w:type="continuationSeparator" w:id="1">
    <w:p w:rsidR="00B82FF8" w:rsidRDefault="00B82FF8" w:rsidP="003D7A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76083"/>
      <w:docPartObj>
        <w:docPartGallery w:val="Page Numbers (Bottom of Page)"/>
        <w:docPartUnique/>
      </w:docPartObj>
    </w:sdtPr>
    <w:sdtContent>
      <w:p w:rsidR="008C4B2C" w:rsidRDefault="005144E6">
        <w:pPr>
          <w:pStyle w:val="Footer"/>
          <w:jc w:val="center"/>
        </w:pPr>
        <w:fldSimple w:instr=" PAGE   \* MERGEFORMAT ">
          <w:r w:rsidR="000C3197">
            <w:rPr>
              <w:noProof/>
            </w:rPr>
            <w:t>1</w:t>
          </w:r>
        </w:fldSimple>
      </w:p>
    </w:sdtContent>
  </w:sdt>
  <w:p w:rsidR="008C4B2C" w:rsidRDefault="008C4B2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FF8" w:rsidRDefault="00B82FF8" w:rsidP="003D7A24">
      <w:r>
        <w:separator/>
      </w:r>
    </w:p>
  </w:footnote>
  <w:footnote w:type="continuationSeparator" w:id="1">
    <w:p w:rsidR="00B82FF8" w:rsidRDefault="00B82FF8" w:rsidP="003D7A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028E0"/>
    <w:multiLevelType w:val="hybridMultilevel"/>
    <w:tmpl w:val="33686B1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E7425"/>
    <w:multiLevelType w:val="hybridMultilevel"/>
    <w:tmpl w:val="8F3210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242CCB"/>
    <w:multiLevelType w:val="hybridMultilevel"/>
    <w:tmpl w:val="DA42C1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645046"/>
    <w:multiLevelType w:val="hybridMultilevel"/>
    <w:tmpl w:val="6E6C7D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65F6C"/>
    <w:multiLevelType w:val="hybridMultilevel"/>
    <w:tmpl w:val="01D484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381189"/>
    <w:multiLevelType w:val="hybridMultilevel"/>
    <w:tmpl w:val="7194D4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4942BE"/>
    <w:multiLevelType w:val="hybridMultilevel"/>
    <w:tmpl w:val="9240192C"/>
    <w:lvl w:ilvl="0" w:tplc="9EC8D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09F4837"/>
    <w:multiLevelType w:val="multilevel"/>
    <w:tmpl w:val="3390A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F611E8"/>
    <w:multiLevelType w:val="hybridMultilevel"/>
    <w:tmpl w:val="3C9814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706E50"/>
    <w:multiLevelType w:val="hybridMultilevel"/>
    <w:tmpl w:val="7F4E5F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4A81DC2"/>
    <w:multiLevelType w:val="hybridMultilevel"/>
    <w:tmpl w:val="BB16AA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3E52D7"/>
    <w:multiLevelType w:val="hybridMultilevel"/>
    <w:tmpl w:val="96DE29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121107"/>
    <w:multiLevelType w:val="hybridMultilevel"/>
    <w:tmpl w:val="9D262466"/>
    <w:lvl w:ilvl="0" w:tplc="B9A20EF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77E4E49"/>
    <w:multiLevelType w:val="hybridMultilevel"/>
    <w:tmpl w:val="9D1826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FC7B5D"/>
    <w:multiLevelType w:val="hybridMultilevel"/>
    <w:tmpl w:val="48ECD82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0F7FF3"/>
    <w:multiLevelType w:val="hybridMultilevel"/>
    <w:tmpl w:val="9D1826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5338E1"/>
    <w:multiLevelType w:val="hybridMultilevel"/>
    <w:tmpl w:val="90045B8C"/>
    <w:lvl w:ilvl="0" w:tplc="5B8C72EE">
      <w:start w:val="1"/>
      <w:numFmt w:val="decimal"/>
      <w:lvlText w:val="%1."/>
      <w:lvlJc w:val="left"/>
      <w:pPr>
        <w:ind w:left="720" w:hanging="360"/>
      </w:pPr>
      <w:rPr>
        <w:rFonts w:hint="default"/>
        <w:sz w:val="31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9D02F5"/>
    <w:multiLevelType w:val="multilevel"/>
    <w:tmpl w:val="5B880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A65AF1"/>
    <w:multiLevelType w:val="hybridMultilevel"/>
    <w:tmpl w:val="6F94F8E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493A5B"/>
    <w:multiLevelType w:val="hybridMultilevel"/>
    <w:tmpl w:val="EDC4FC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525953"/>
    <w:multiLevelType w:val="hybridMultilevel"/>
    <w:tmpl w:val="DA42C1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9DF19ED"/>
    <w:multiLevelType w:val="hybridMultilevel"/>
    <w:tmpl w:val="097AE480"/>
    <w:lvl w:ilvl="0" w:tplc="9806C6E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9F6BA4"/>
    <w:multiLevelType w:val="hybridMultilevel"/>
    <w:tmpl w:val="9D1826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0B1DD2"/>
    <w:multiLevelType w:val="hybridMultilevel"/>
    <w:tmpl w:val="8F3210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BA408B"/>
    <w:multiLevelType w:val="hybridMultilevel"/>
    <w:tmpl w:val="96DE29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3B7165"/>
    <w:multiLevelType w:val="hybridMultilevel"/>
    <w:tmpl w:val="9D262466"/>
    <w:lvl w:ilvl="0" w:tplc="B9A20EF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8C225E6"/>
    <w:multiLevelType w:val="hybridMultilevel"/>
    <w:tmpl w:val="BB16AA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113517"/>
    <w:multiLevelType w:val="hybridMultilevel"/>
    <w:tmpl w:val="9240192C"/>
    <w:lvl w:ilvl="0" w:tplc="9EC8D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0557D9"/>
    <w:multiLevelType w:val="hybridMultilevel"/>
    <w:tmpl w:val="01D484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3DB661A"/>
    <w:multiLevelType w:val="hybridMultilevel"/>
    <w:tmpl w:val="4EAC9BA4"/>
    <w:lvl w:ilvl="0" w:tplc="623C31B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3"/>
  </w:num>
  <w:num w:numId="12">
    <w:abstractNumId w:val="8"/>
  </w:num>
  <w:num w:numId="13">
    <w:abstractNumId w:val="2"/>
  </w:num>
  <w:num w:numId="14">
    <w:abstractNumId w:val="29"/>
  </w:num>
  <w:num w:numId="15">
    <w:abstractNumId w:val="24"/>
  </w:num>
  <w:num w:numId="16">
    <w:abstractNumId w:val="12"/>
  </w:num>
  <w:num w:numId="17">
    <w:abstractNumId w:val="21"/>
  </w:num>
  <w:num w:numId="18">
    <w:abstractNumId w:val="25"/>
  </w:num>
  <w:num w:numId="19">
    <w:abstractNumId w:val="11"/>
  </w:num>
  <w:num w:numId="20">
    <w:abstractNumId w:val="27"/>
  </w:num>
  <w:num w:numId="21">
    <w:abstractNumId w:val="6"/>
  </w:num>
  <w:num w:numId="22">
    <w:abstractNumId w:val="16"/>
  </w:num>
  <w:num w:numId="23">
    <w:abstractNumId w:val="26"/>
  </w:num>
  <w:num w:numId="24">
    <w:abstractNumId w:val="10"/>
  </w:num>
  <w:num w:numId="25">
    <w:abstractNumId w:val="14"/>
  </w:num>
  <w:num w:numId="26">
    <w:abstractNumId w:val="0"/>
  </w:num>
  <w:num w:numId="27">
    <w:abstractNumId w:val="18"/>
  </w:num>
  <w:num w:numId="28">
    <w:abstractNumId w:val="22"/>
  </w:num>
  <w:num w:numId="29">
    <w:abstractNumId w:val="15"/>
  </w:num>
  <w:num w:numId="30">
    <w:abstractNumId w:val="13"/>
  </w:num>
  <w:num w:numId="31">
    <w:abstractNumId w:val="17"/>
  </w:num>
  <w:num w:numId="3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13A9"/>
    <w:rsid w:val="000013FA"/>
    <w:rsid w:val="0001211C"/>
    <w:rsid w:val="00021571"/>
    <w:rsid w:val="0003539C"/>
    <w:rsid w:val="0006460A"/>
    <w:rsid w:val="00066C7A"/>
    <w:rsid w:val="0009554A"/>
    <w:rsid w:val="000B068A"/>
    <w:rsid w:val="000B2419"/>
    <w:rsid w:val="000B6912"/>
    <w:rsid w:val="000C1827"/>
    <w:rsid w:val="000C3197"/>
    <w:rsid w:val="000D76DA"/>
    <w:rsid w:val="000E263E"/>
    <w:rsid w:val="00123F75"/>
    <w:rsid w:val="0013358C"/>
    <w:rsid w:val="00145531"/>
    <w:rsid w:val="00152E28"/>
    <w:rsid w:val="00157B76"/>
    <w:rsid w:val="001632AE"/>
    <w:rsid w:val="00174377"/>
    <w:rsid w:val="0017457C"/>
    <w:rsid w:val="001776D3"/>
    <w:rsid w:val="00182241"/>
    <w:rsid w:val="001A1B93"/>
    <w:rsid w:val="001C54AC"/>
    <w:rsid w:val="001C6582"/>
    <w:rsid w:val="001E380B"/>
    <w:rsid w:val="001E7B97"/>
    <w:rsid w:val="001E7CC8"/>
    <w:rsid w:val="001F5DC3"/>
    <w:rsid w:val="002033A4"/>
    <w:rsid w:val="00214184"/>
    <w:rsid w:val="002176D3"/>
    <w:rsid w:val="00217D88"/>
    <w:rsid w:val="002247EB"/>
    <w:rsid w:val="0023094C"/>
    <w:rsid w:val="00233C4A"/>
    <w:rsid w:val="00245C7D"/>
    <w:rsid w:val="00246F67"/>
    <w:rsid w:val="00254AD7"/>
    <w:rsid w:val="00267F13"/>
    <w:rsid w:val="002804D1"/>
    <w:rsid w:val="002B53AC"/>
    <w:rsid w:val="002C6886"/>
    <w:rsid w:val="002D21D7"/>
    <w:rsid w:val="002D307E"/>
    <w:rsid w:val="002D6334"/>
    <w:rsid w:val="002E04E1"/>
    <w:rsid w:val="002E28B2"/>
    <w:rsid w:val="002E775C"/>
    <w:rsid w:val="002F4104"/>
    <w:rsid w:val="003049C6"/>
    <w:rsid w:val="003140B1"/>
    <w:rsid w:val="003272C2"/>
    <w:rsid w:val="00330A98"/>
    <w:rsid w:val="003339DB"/>
    <w:rsid w:val="0033530A"/>
    <w:rsid w:val="00336C6A"/>
    <w:rsid w:val="00347774"/>
    <w:rsid w:val="00352665"/>
    <w:rsid w:val="003657CD"/>
    <w:rsid w:val="00371C64"/>
    <w:rsid w:val="003733D9"/>
    <w:rsid w:val="003861A5"/>
    <w:rsid w:val="00396A08"/>
    <w:rsid w:val="003A5417"/>
    <w:rsid w:val="003A7B63"/>
    <w:rsid w:val="003B5201"/>
    <w:rsid w:val="003B6C5B"/>
    <w:rsid w:val="003B7422"/>
    <w:rsid w:val="003D7A24"/>
    <w:rsid w:val="003D7D2A"/>
    <w:rsid w:val="003E3B02"/>
    <w:rsid w:val="00407431"/>
    <w:rsid w:val="00407E6C"/>
    <w:rsid w:val="00410010"/>
    <w:rsid w:val="004134E4"/>
    <w:rsid w:val="00415ACB"/>
    <w:rsid w:val="004302E1"/>
    <w:rsid w:val="00430B21"/>
    <w:rsid w:val="0043324E"/>
    <w:rsid w:val="0048144F"/>
    <w:rsid w:val="00496EE6"/>
    <w:rsid w:val="004B5382"/>
    <w:rsid w:val="004B627D"/>
    <w:rsid w:val="004C74C3"/>
    <w:rsid w:val="004D107D"/>
    <w:rsid w:val="004D3964"/>
    <w:rsid w:val="004D3D29"/>
    <w:rsid w:val="004D6BB1"/>
    <w:rsid w:val="004E1C02"/>
    <w:rsid w:val="00502A9A"/>
    <w:rsid w:val="00507B02"/>
    <w:rsid w:val="005144E6"/>
    <w:rsid w:val="00527744"/>
    <w:rsid w:val="005369E7"/>
    <w:rsid w:val="00542EB7"/>
    <w:rsid w:val="00555D39"/>
    <w:rsid w:val="005615F2"/>
    <w:rsid w:val="00562FB6"/>
    <w:rsid w:val="00565B28"/>
    <w:rsid w:val="00577382"/>
    <w:rsid w:val="00586F11"/>
    <w:rsid w:val="005A3E99"/>
    <w:rsid w:val="005A5703"/>
    <w:rsid w:val="005A5F13"/>
    <w:rsid w:val="005B2BCA"/>
    <w:rsid w:val="005C20AE"/>
    <w:rsid w:val="005C50CE"/>
    <w:rsid w:val="005D36FC"/>
    <w:rsid w:val="005E249C"/>
    <w:rsid w:val="005E29CA"/>
    <w:rsid w:val="00610E7F"/>
    <w:rsid w:val="00622C8E"/>
    <w:rsid w:val="006275A1"/>
    <w:rsid w:val="00632D3E"/>
    <w:rsid w:val="00635B0F"/>
    <w:rsid w:val="006442AF"/>
    <w:rsid w:val="00651455"/>
    <w:rsid w:val="00657B36"/>
    <w:rsid w:val="006647C6"/>
    <w:rsid w:val="006648DD"/>
    <w:rsid w:val="006716E1"/>
    <w:rsid w:val="00671842"/>
    <w:rsid w:val="00671A5A"/>
    <w:rsid w:val="00686865"/>
    <w:rsid w:val="006A3D7E"/>
    <w:rsid w:val="006B1D85"/>
    <w:rsid w:val="006B7B15"/>
    <w:rsid w:val="006F480A"/>
    <w:rsid w:val="00711644"/>
    <w:rsid w:val="00711F1D"/>
    <w:rsid w:val="00712D96"/>
    <w:rsid w:val="00717E80"/>
    <w:rsid w:val="00740908"/>
    <w:rsid w:val="00747843"/>
    <w:rsid w:val="00750982"/>
    <w:rsid w:val="007512D8"/>
    <w:rsid w:val="007610DE"/>
    <w:rsid w:val="00770B66"/>
    <w:rsid w:val="007715AD"/>
    <w:rsid w:val="00777EB8"/>
    <w:rsid w:val="00787450"/>
    <w:rsid w:val="007904E7"/>
    <w:rsid w:val="00790503"/>
    <w:rsid w:val="00791896"/>
    <w:rsid w:val="007A1DF9"/>
    <w:rsid w:val="007C4A28"/>
    <w:rsid w:val="007C5146"/>
    <w:rsid w:val="007D2E62"/>
    <w:rsid w:val="007E64C3"/>
    <w:rsid w:val="007F79E9"/>
    <w:rsid w:val="00800805"/>
    <w:rsid w:val="00803DC9"/>
    <w:rsid w:val="008206D8"/>
    <w:rsid w:val="00825664"/>
    <w:rsid w:val="00830DEB"/>
    <w:rsid w:val="008369FD"/>
    <w:rsid w:val="00843E89"/>
    <w:rsid w:val="008560C6"/>
    <w:rsid w:val="00856690"/>
    <w:rsid w:val="008630E4"/>
    <w:rsid w:val="00892C2D"/>
    <w:rsid w:val="008953C1"/>
    <w:rsid w:val="008A267C"/>
    <w:rsid w:val="008A3B03"/>
    <w:rsid w:val="008C4B2C"/>
    <w:rsid w:val="008D0577"/>
    <w:rsid w:val="008D6796"/>
    <w:rsid w:val="0091181A"/>
    <w:rsid w:val="00917AE4"/>
    <w:rsid w:val="009538BD"/>
    <w:rsid w:val="00962F11"/>
    <w:rsid w:val="009700B2"/>
    <w:rsid w:val="00984530"/>
    <w:rsid w:val="00994DB5"/>
    <w:rsid w:val="009A10D1"/>
    <w:rsid w:val="009C14C7"/>
    <w:rsid w:val="009C1908"/>
    <w:rsid w:val="009D7EDC"/>
    <w:rsid w:val="009E615A"/>
    <w:rsid w:val="009E6652"/>
    <w:rsid w:val="009F07A6"/>
    <w:rsid w:val="009F246B"/>
    <w:rsid w:val="009F6F75"/>
    <w:rsid w:val="00A016FC"/>
    <w:rsid w:val="00A13DBD"/>
    <w:rsid w:val="00A157AB"/>
    <w:rsid w:val="00A21691"/>
    <w:rsid w:val="00A32C6B"/>
    <w:rsid w:val="00A433A4"/>
    <w:rsid w:val="00A52BAF"/>
    <w:rsid w:val="00A552CD"/>
    <w:rsid w:val="00A55883"/>
    <w:rsid w:val="00A56F49"/>
    <w:rsid w:val="00A61E60"/>
    <w:rsid w:val="00A82FE1"/>
    <w:rsid w:val="00AA1313"/>
    <w:rsid w:val="00AA2E69"/>
    <w:rsid w:val="00AA3D08"/>
    <w:rsid w:val="00AB5522"/>
    <w:rsid w:val="00AC43D0"/>
    <w:rsid w:val="00AE326F"/>
    <w:rsid w:val="00AE3F86"/>
    <w:rsid w:val="00AE7631"/>
    <w:rsid w:val="00B038F4"/>
    <w:rsid w:val="00B052EB"/>
    <w:rsid w:val="00B173E2"/>
    <w:rsid w:val="00B21944"/>
    <w:rsid w:val="00B332B4"/>
    <w:rsid w:val="00B35DCC"/>
    <w:rsid w:val="00B37888"/>
    <w:rsid w:val="00B413A9"/>
    <w:rsid w:val="00B46C64"/>
    <w:rsid w:val="00B82FF8"/>
    <w:rsid w:val="00B92057"/>
    <w:rsid w:val="00B95AAA"/>
    <w:rsid w:val="00BA7DA7"/>
    <w:rsid w:val="00BB5623"/>
    <w:rsid w:val="00BC282D"/>
    <w:rsid w:val="00BC777D"/>
    <w:rsid w:val="00BD5646"/>
    <w:rsid w:val="00BD7677"/>
    <w:rsid w:val="00BE4ADB"/>
    <w:rsid w:val="00BE56BF"/>
    <w:rsid w:val="00BF78C3"/>
    <w:rsid w:val="00C028DF"/>
    <w:rsid w:val="00C03BB4"/>
    <w:rsid w:val="00C27511"/>
    <w:rsid w:val="00C31AD1"/>
    <w:rsid w:val="00C351AC"/>
    <w:rsid w:val="00C514E8"/>
    <w:rsid w:val="00C750A2"/>
    <w:rsid w:val="00C82234"/>
    <w:rsid w:val="00C82A87"/>
    <w:rsid w:val="00C86B0B"/>
    <w:rsid w:val="00C875C8"/>
    <w:rsid w:val="00C92BAC"/>
    <w:rsid w:val="00CA7324"/>
    <w:rsid w:val="00CB332D"/>
    <w:rsid w:val="00CB55D2"/>
    <w:rsid w:val="00CB70BD"/>
    <w:rsid w:val="00CC179F"/>
    <w:rsid w:val="00CE09D2"/>
    <w:rsid w:val="00CF47A6"/>
    <w:rsid w:val="00CF4F5F"/>
    <w:rsid w:val="00D02599"/>
    <w:rsid w:val="00D313F2"/>
    <w:rsid w:val="00D33738"/>
    <w:rsid w:val="00D35E4A"/>
    <w:rsid w:val="00D47FFA"/>
    <w:rsid w:val="00D668F9"/>
    <w:rsid w:val="00D70189"/>
    <w:rsid w:val="00D96F9D"/>
    <w:rsid w:val="00DA004C"/>
    <w:rsid w:val="00DA0600"/>
    <w:rsid w:val="00DC1340"/>
    <w:rsid w:val="00DD1B00"/>
    <w:rsid w:val="00E07FDF"/>
    <w:rsid w:val="00E1672E"/>
    <w:rsid w:val="00E27E7E"/>
    <w:rsid w:val="00E30D08"/>
    <w:rsid w:val="00E41282"/>
    <w:rsid w:val="00E41E81"/>
    <w:rsid w:val="00E42889"/>
    <w:rsid w:val="00E607C3"/>
    <w:rsid w:val="00E82D5A"/>
    <w:rsid w:val="00E876ED"/>
    <w:rsid w:val="00E8788A"/>
    <w:rsid w:val="00EA322E"/>
    <w:rsid w:val="00EA47D0"/>
    <w:rsid w:val="00EE2AB0"/>
    <w:rsid w:val="00EE429B"/>
    <w:rsid w:val="00EF1751"/>
    <w:rsid w:val="00EF4C20"/>
    <w:rsid w:val="00F02851"/>
    <w:rsid w:val="00F04431"/>
    <w:rsid w:val="00F13567"/>
    <w:rsid w:val="00F22286"/>
    <w:rsid w:val="00F25350"/>
    <w:rsid w:val="00F275BD"/>
    <w:rsid w:val="00F3081D"/>
    <w:rsid w:val="00F43DF6"/>
    <w:rsid w:val="00F474B5"/>
    <w:rsid w:val="00F5266A"/>
    <w:rsid w:val="00F65C47"/>
    <w:rsid w:val="00F66937"/>
    <w:rsid w:val="00F84DB7"/>
    <w:rsid w:val="00F854F3"/>
    <w:rsid w:val="00F9027A"/>
    <w:rsid w:val="00F961E1"/>
    <w:rsid w:val="00FB2942"/>
    <w:rsid w:val="00FC3892"/>
    <w:rsid w:val="00FC5E96"/>
    <w:rsid w:val="00FC6181"/>
    <w:rsid w:val="00FE3169"/>
    <w:rsid w:val="00FF29D7"/>
    <w:rsid w:val="00FF40FA"/>
    <w:rsid w:val="00FF6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man Old Style" w:eastAsiaTheme="minorHAnsi" w:hAnsi="Bookman Old Style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3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B413A9"/>
    <w:pPr>
      <w:keepNext/>
      <w:jc w:val="center"/>
      <w:outlineLvl w:val="0"/>
    </w:pPr>
    <w:rPr>
      <w:sz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B413A9"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413A9"/>
    <w:pPr>
      <w:keepNext/>
      <w:jc w:val="center"/>
      <w:outlineLvl w:val="2"/>
    </w:pPr>
    <w:rPr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13A9"/>
    <w:rPr>
      <w:rFonts w:ascii="Times New Roman" w:eastAsia="Times New Roman" w:hAnsi="Times New Roman" w:cs="Times New Roman"/>
      <w:sz w:val="36"/>
      <w:szCs w:val="24"/>
    </w:rPr>
  </w:style>
  <w:style w:type="character" w:customStyle="1" w:styleId="Heading2Char">
    <w:name w:val="Heading 2 Char"/>
    <w:basedOn w:val="DefaultParagraphFont"/>
    <w:link w:val="Heading2"/>
    <w:rsid w:val="00B413A9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B413A9"/>
    <w:rPr>
      <w:rFonts w:ascii="Times New Roman" w:eastAsia="Times New Roman" w:hAnsi="Times New Roman" w:cs="Times New Roman"/>
      <w:sz w:val="40"/>
      <w:szCs w:val="24"/>
    </w:rPr>
  </w:style>
  <w:style w:type="paragraph" w:styleId="Title">
    <w:name w:val="Title"/>
    <w:basedOn w:val="Normal"/>
    <w:link w:val="TitleChar"/>
    <w:qFormat/>
    <w:rsid w:val="00B413A9"/>
    <w:pPr>
      <w:jc w:val="center"/>
    </w:pPr>
    <w:rPr>
      <w:b/>
      <w:bCs/>
      <w:sz w:val="22"/>
    </w:rPr>
  </w:style>
  <w:style w:type="character" w:customStyle="1" w:styleId="TitleChar">
    <w:name w:val="Title Char"/>
    <w:basedOn w:val="DefaultParagraphFont"/>
    <w:link w:val="Title"/>
    <w:rsid w:val="00B413A9"/>
    <w:rPr>
      <w:rFonts w:ascii="Times New Roman" w:eastAsia="Times New Roman" w:hAnsi="Times New Roman" w:cs="Times New Roman"/>
      <w:b/>
      <w:bCs/>
      <w:sz w:val="22"/>
      <w:szCs w:val="24"/>
    </w:rPr>
  </w:style>
  <w:style w:type="paragraph" w:styleId="BodyText">
    <w:name w:val="Body Text"/>
    <w:basedOn w:val="Normal"/>
    <w:link w:val="BodyTextChar"/>
    <w:unhideWhenUsed/>
    <w:rsid w:val="00B413A9"/>
    <w:pPr>
      <w:jc w:val="center"/>
    </w:pPr>
    <w:rPr>
      <w:b/>
      <w:bCs/>
      <w:sz w:val="26"/>
    </w:rPr>
  </w:style>
  <w:style w:type="character" w:customStyle="1" w:styleId="BodyTextChar">
    <w:name w:val="Body Text Char"/>
    <w:basedOn w:val="DefaultParagraphFont"/>
    <w:link w:val="BodyText"/>
    <w:rsid w:val="00B413A9"/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ListParagraph">
    <w:name w:val="List Paragraph"/>
    <w:basedOn w:val="Normal"/>
    <w:uiPriority w:val="34"/>
    <w:qFormat/>
    <w:rsid w:val="00FC38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D7A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D7A24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A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A24"/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semiHidden/>
    <w:unhideWhenUsed/>
    <w:rsid w:val="00396A08"/>
    <w:pPr>
      <w:spacing w:before="100" w:beforeAutospacing="1" w:after="100" w:afterAutospacing="1"/>
    </w:pPr>
    <w:rPr>
      <w:lang w:val="en-IN" w:eastAsia="en-IN"/>
    </w:rPr>
  </w:style>
  <w:style w:type="character" w:styleId="Strong">
    <w:name w:val="Strong"/>
    <w:basedOn w:val="DefaultParagraphFont"/>
    <w:uiPriority w:val="22"/>
    <w:qFormat/>
    <w:rsid w:val="00396A08"/>
    <w:rPr>
      <w:b/>
      <w:bCs/>
    </w:rPr>
  </w:style>
  <w:style w:type="paragraph" w:styleId="NoSpacing">
    <w:name w:val="No Spacing"/>
    <w:uiPriority w:val="1"/>
    <w:qFormat/>
    <w:rsid w:val="00396A08"/>
    <w:pPr>
      <w:spacing w:after="0" w:line="240" w:lineRule="auto"/>
    </w:pPr>
    <w:rPr>
      <w:rFonts w:ascii="Calibri" w:eastAsia="Times New Roman" w:hAnsi="Calibri" w:cs="Times New Roman"/>
      <w:sz w:val="22"/>
      <w:lang w:val="en-IN" w:eastAsia="en-IN"/>
    </w:rPr>
  </w:style>
  <w:style w:type="table" w:styleId="TableGrid">
    <w:name w:val="Table Grid"/>
    <w:basedOn w:val="TableNormal"/>
    <w:uiPriority w:val="59"/>
    <w:rsid w:val="00396A08"/>
    <w:pPr>
      <w:spacing w:after="0" w:line="240" w:lineRule="auto"/>
    </w:pPr>
    <w:rPr>
      <w:rFonts w:asciiTheme="minorHAnsi" w:hAnsiTheme="minorHAnsi"/>
      <w:sz w:val="22"/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E1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4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9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7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5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9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6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7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tasmc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14732-B531-4608-846F-3869C2BA0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33</cp:revision>
  <cp:lastPrinted>2017-08-26T07:08:00Z</cp:lastPrinted>
  <dcterms:created xsi:type="dcterms:W3CDTF">2016-08-16T07:04:00Z</dcterms:created>
  <dcterms:modified xsi:type="dcterms:W3CDTF">2017-09-07T10:56:00Z</dcterms:modified>
</cp:coreProperties>
</file>