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ಕವಿರಾಜಮಾರ್</w:t>
      </w:r>
      <w:proofErr w:type="gramStart"/>
      <w:r w:rsidRPr="005C24DB">
        <w:rPr>
          <w:rFonts w:ascii="Nirmala UI" w:hAnsi="Nirmala UI" w:cs="Nirmala UI"/>
        </w:rPr>
        <w:t>ಗ</w:t>
      </w:r>
      <w:proofErr w:type="spellEnd"/>
      <w:r w:rsidRPr="005C24DB">
        <w:t xml:space="preserve"> :</w:t>
      </w:r>
      <w:proofErr w:type="gramEnd"/>
      <w:r w:rsidRPr="005C24DB">
        <w:t>-</w:t>
      </w:r>
    </w:p>
    <w:p w:rsidR="005C24DB" w:rsidRPr="005C24DB" w:rsidRDefault="005C24DB" w:rsidP="005C24DB"/>
    <w:p w:rsidR="005C24DB" w:rsidRPr="005C24DB" w:rsidRDefault="005C24DB" w:rsidP="005C24DB"/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ಕವಿರಾಜಮಾರ್ಗದಲ್ಲಿ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ಬಂದಿರುವ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ಜನರ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ವರ್ಣನೆ</w:t>
      </w:r>
      <w:proofErr w:type="spellEnd"/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ಕವಿರಾಜಮಾರ್ಗ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ಇದುವರೆಗೆ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ಲಭ್ಯವಾಗಿರುವ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ಗ್ರಂಥಗಳಲ್ಲಿ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ಅತ್ಯಂತ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ಪ್ರಾಚೀನವಾದದ್ದ</w:t>
      </w:r>
      <w:proofErr w:type="gramStart"/>
      <w:r w:rsidRPr="005C24DB">
        <w:rPr>
          <w:rFonts w:ascii="Nirmala UI" w:hAnsi="Nirmala UI" w:cs="Nirmala UI"/>
        </w:rPr>
        <w:t>ು</w:t>
      </w:r>
      <w:proofErr w:type="spellEnd"/>
      <w:r w:rsidRPr="005C24DB">
        <w:t xml:space="preserve"> 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ಇದು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ಪಂಪಪೂರ್ವ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ಯುಗದಲ್ಲಿ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ರಚಿತವಾದುದು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ಇದೊಂದು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ಅಲಂಕಾರಿಕ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ಲಕ್ಷಣ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</w:t>
      </w:r>
      <w:proofErr w:type="spellEnd"/>
      <w:r w:rsidRPr="005C24DB">
        <w:t xml:space="preserve">. </w:t>
      </w:r>
      <w:proofErr w:type="spellStart"/>
      <w:r w:rsidRPr="005C24DB">
        <w:rPr>
          <w:rFonts w:ascii="Nirmala UI" w:hAnsi="Nirmala UI" w:cs="Nirmala UI"/>
        </w:rPr>
        <w:t>ಇದನ್ನು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ಕ್ರಿ</w:t>
      </w:r>
      <w:r w:rsidRPr="005C24DB">
        <w:t>.</w:t>
      </w:r>
      <w:r w:rsidRPr="005C24DB">
        <w:rPr>
          <w:rFonts w:ascii="Nirmala UI" w:hAnsi="Nirmala UI" w:cs="Nirmala UI"/>
        </w:rPr>
        <w:t>ಶ</w:t>
      </w:r>
      <w:proofErr w:type="spellEnd"/>
      <w:r w:rsidRPr="005C24DB">
        <w:t xml:space="preserve">. </w:t>
      </w:r>
      <w:r w:rsidRPr="005C24DB">
        <w:rPr>
          <w:rFonts w:ascii="Nirmala UI" w:hAnsi="Nirmala UI" w:cs="Nirmala UI"/>
        </w:rPr>
        <w:t>೮೫೦</w:t>
      </w:r>
      <w:r w:rsidRPr="005C24DB">
        <w:t xml:space="preserve"> </w:t>
      </w:r>
      <w:r w:rsidRPr="005C24DB">
        <w:rPr>
          <w:rFonts w:ascii="Nirmala UI" w:hAnsi="Nirmala UI" w:cs="Nirmala UI"/>
        </w:rPr>
        <w:t>ರ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ಆಸುಪಾಸಿನಲ್ಲಿ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ರಚಿಸಲಾಗಿದೆ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ಕರ್ತೃ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ಶ್ರೀವಿಜಯನೆಂಬುದು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ಬಹುತೇಕ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ವಿದ್ವಾಂಸರ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ಅಭಿಮತವಾಗಿದೆ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ಗ್ರಂಥದ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ಮೊದಲಿಗೆ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ಅಮೋಘವರ್ಷ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ದೊರೆಯ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ಹೆಸರು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ಬಂದಿರುವುದರಿಂದ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ಇದನ್ನು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ಆತನ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ಆಳ್ವಿಕೆಯ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ಅವಧಿಯಲ್ಲೇ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ರಚಿಸಿದ್ದಿರಬಹುದಾಗಿದೆ</w:t>
      </w:r>
      <w:proofErr w:type="spellEnd"/>
      <w:r w:rsidRPr="005C24DB">
        <w:t>.</w:t>
      </w:r>
      <w:proofErr w:type="gramEnd"/>
    </w:p>
    <w:p w:rsidR="005C24DB" w:rsidRPr="005C24DB" w:rsidRDefault="005C24DB" w:rsidP="005C24DB"/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ಪರಿಚಯ</w:t>
      </w:r>
      <w:proofErr w:type="spellEnd"/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ಕವಿರಾಜಮಾರ್</w:t>
      </w:r>
      <w:proofErr w:type="gramStart"/>
      <w:r w:rsidRPr="005C24DB">
        <w:rPr>
          <w:rFonts w:ascii="Nirmala UI" w:hAnsi="Nirmala UI" w:cs="Nirmala UI"/>
        </w:rPr>
        <w:t>ಗ</w:t>
      </w:r>
      <w:proofErr w:type="spellEnd"/>
      <w:r w:rsidRPr="005C24DB">
        <w:t>(</w:t>
      </w:r>
      <w:proofErr w:type="spellStart"/>
      <w:proofErr w:type="gramEnd"/>
      <w:r w:rsidRPr="005C24DB">
        <w:rPr>
          <w:rFonts w:ascii="Nirmala UI" w:hAnsi="Nirmala UI" w:cs="Nirmala UI"/>
        </w:rPr>
        <w:t>ಕ್ರಿ</w:t>
      </w:r>
      <w:r w:rsidRPr="005C24DB">
        <w:t>.</w:t>
      </w:r>
      <w:r w:rsidRPr="005C24DB">
        <w:rPr>
          <w:rFonts w:ascii="Nirmala UI" w:hAnsi="Nirmala UI" w:cs="Nirmala UI"/>
        </w:rPr>
        <w:t>ಶ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೮೧೪</w:t>
      </w:r>
      <w:r w:rsidRPr="005C24DB">
        <w:t>-</w:t>
      </w:r>
      <w:r w:rsidRPr="005C24DB">
        <w:rPr>
          <w:rFonts w:ascii="Nirmala UI" w:hAnsi="Nirmala UI" w:cs="Nirmala UI"/>
        </w:rPr>
        <w:t>೮೭೭</w:t>
      </w:r>
      <w:r w:rsidRPr="005C24DB">
        <w:t xml:space="preserve">) </w:t>
      </w:r>
      <w:proofErr w:type="spellStart"/>
      <w:r w:rsidRPr="005C24DB">
        <w:rPr>
          <w:rFonts w:ascii="Nirmala UI" w:hAnsi="Nirmala UI" w:cs="Nirmala UI"/>
        </w:rPr>
        <w:t>ಎಲ್ಲಾ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ದೃಷ್ಟಿಯಿಂದಲೂ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ವಿಶಿಷ್ಟ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</w:t>
      </w:r>
      <w:proofErr w:type="spellEnd"/>
      <w:r w:rsidRPr="005C24DB">
        <w:t xml:space="preserve">. </w:t>
      </w:r>
      <w:proofErr w:type="spellStart"/>
      <w:r w:rsidRPr="005C24DB">
        <w:rPr>
          <w:rFonts w:ascii="Nirmala UI" w:hAnsi="Nirmala UI" w:cs="Nirmala UI"/>
        </w:rPr>
        <w:t>ಕನ್ನಡದಲ್ಲಿ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ತನಗಿಂತ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ಮೊದಲು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ಆಗಿಹೋದ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ಶ್ರೀವಿಜಯನು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ಹೆಸರಿಸಿದ್ದಾನೆ</w:t>
      </w:r>
      <w:proofErr w:type="spellEnd"/>
      <w:r w:rsidRPr="005C24DB">
        <w:t xml:space="preserve">. </w:t>
      </w:r>
      <w:proofErr w:type="spellStart"/>
      <w:proofErr w:type="gramStart"/>
      <w:r w:rsidRPr="005C24DB">
        <w:rPr>
          <w:rFonts w:ascii="Nirmala UI" w:hAnsi="Nirmala UI" w:cs="Nirmala UI"/>
        </w:rPr>
        <w:t>ಇದರಿಂದಾಗಿ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ಸಾಹಿತ್ಯವು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ಬಹಳ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ಶ್ರೀಮಂತವಾಗಿತ್ತು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ಎಂಬುದನ್ನು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ತಿಳಿಯಬಹುದಾಗಿದೆ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ಕವಿಯು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ನಾಡಿನ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ಬಗ್ಗೆ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ಹಾಗೂ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ಕನ್ನಡಿಗರ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ಬಗ್ಗೆ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ಪ್ರಶಂಸೆಯ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ಮಾತುಗಳನ್ನಾಡಿದ್ದಾನೆ</w:t>
      </w:r>
      <w:proofErr w:type="spellEnd"/>
      <w:r w:rsidRPr="005C24DB">
        <w:t>.</w:t>
      </w:r>
      <w:proofErr w:type="gram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ಕನ್ನಡದಲ್ಲಿ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ಆ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ಕಾಲಕ್ಕೆ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ಪ್ರಸಿದ್ಧವಾಗಿದ್ದ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ದೇಸೀ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ಸಾಹಿತ್ಯ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ಪ್ರಕಾರಗಳ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ಬಗ್ಗೆಯೂ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ಮಾತನಾಡಿದ್ದಾನೆ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ಅವುಗಳಲ್ಲಿ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ಬೆದಂಡೆ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ಚೆತ್ತಾಣ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ಹಾಗೂ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ಒನಕೆವಾಡುಗಳು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ಮುಖ್ಯವಾದುವು</w:t>
      </w:r>
      <w:r w:rsidRPr="005C24DB">
        <w:t>.</w:t>
      </w:r>
      <w:r w:rsidRPr="005C24DB">
        <w:rPr>
          <w:rFonts w:ascii="Nirmala UI" w:hAnsi="Nirmala UI" w:cs="Nirmala UI"/>
        </w:rPr>
        <w:t>ಕವಿರಾಜಮಾರ್ಗದ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ಕರ್ತೃತ್ವದ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ವಿಚಾರ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ವಿದ್ವಾಂಸರಲ್ಲಿ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ಪ್ರಬಲವಾದ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ಬಿನ್ನಾಭಿಪ್ರಾಯಗಳು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ಕವಿರಾಜಮಾರ್ಗದ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ಕರ್ತೃ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ಎಂದು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ಹಲವಾರು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ವಿದ್ವಾಂಸರು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ಅಭಿಪ್ರಾಯ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ಪಟ್ಟಿದ್ದಾರೆ</w:t>
      </w:r>
      <w:proofErr w:type="spellEnd"/>
      <w:r w:rsidRPr="005C24DB">
        <w:t>.</w:t>
      </w:r>
      <w:proofErr w:type="gram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ಆದರೆ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ಸಭಾಸದನಾದ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ಶ್ರೀ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ವಿಜಯನೆಂಬ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ತನ್ನ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ಹೆಸರನ್ನು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ಮರೆಮಾಚಿ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ಹೆಸರನ್ನು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ಮುಂದಿಟ್ಟು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ಕೃತಿ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ರಚನೆ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ಮಾಡಿದ್ದಾನೆ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ಎಂದು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ವಾದವಿದೆ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gramStart"/>
      <w:r w:rsidRPr="005C24DB">
        <w:rPr>
          <w:rFonts w:ascii="Nirmala UI" w:hAnsi="Nirmala UI" w:cs="Nirmala UI"/>
        </w:rPr>
        <w:t>ಈ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ಮೊದಲು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ಸಂಪಾದಿಸಿ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ಪ್ರಕಟಿಸಿದವರು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ಕೆ</w:t>
      </w:r>
      <w:r w:rsidRPr="005C24DB">
        <w:t>.</w:t>
      </w:r>
      <w:r w:rsidRPr="005C24DB">
        <w:rPr>
          <w:rFonts w:ascii="Nirmala UI" w:hAnsi="Nirmala UI" w:cs="Nirmala UI"/>
        </w:rPr>
        <w:t>ಬಿ</w:t>
      </w:r>
      <w:r w:rsidRPr="005C24DB">
        <w:t>.</w:t>
      </w:r>
      <w:r w:rsidRPr="005C24DB">
        <w:rPr>
          <w:rFonts w:ascii="Nirmala UI" w:hAnsi="Nirmala UI" w:cs="Nirmala UI"/>
        </w:rPr>
        <w:t>ಪಾಠಕ್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ಕವಿರಾಜಮಾರ್ಗ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ದಂಡಿಯ</w:t>
      </w:r>
      <w:proofErr w:type="spellEnd"/>
      <w:r w:rsidRPr="005C24DB">
        <w:t xml:space="preserve"> '</w:t>
      </w:r>
      <w:proofErr w:type="spellStart"/>
      <w:r w:rsidRPr="005C24DB">
        <w:rPr>
          <w:rFonts w:ascii="Nirmala UI" w:hAnsi="Nirmala UI" w:cs="Nirmala UI"/>
        </w:rPr>
        <w:t>ಕಾವ್ಯಾದರ್ಶ</w:t>
      </w:r>
      <w:r w:rsidRPr="005C24DB">
        <w:t>'</w:t>
      </w:r>
      <w:r w:rsidRPr="005C24DB">
        <w:rPr>
          <w:rFonts w:ascii="Nirmala UI" w:hAnsi="Nirmala UI" w:cs="Nirmala UI"/>
        </w:rPr>
        <w:t>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ಆದರ್ಶವಾಗಿಟ್ಟುಕೊಂಡು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ಬರೆದ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ಸ್ವತಂತ್ರ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ಅನುವಾದಿತ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ಕೃತಿ</w:t>
      </w:r>
      <w:proofErr w:type="spellEnd"/>
      <w:r w:rsidRPr="005C24DB">
        <w:t>.</w:t>
      </w:r>
      <w:proofErr w:type="gramEnd"/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ಕವಿರಾಜಮಾರ್</w:t>
      </w:r>
      <w:proofErr w:type="gramStart"/>
      <w:r w:rsidRPr="005C24DB">
        <w:rPr>
          <w:rFonts w:ascii="Nirmala UI" w:hAnsi="Nirmala UI" w:cs="Nirmala UI"/>
        </w:rPr>
        <w:t>ಗ</w:t>
      </w:r>
      <w:proofErr w:type="spellEnd"/>
      <w:r w:rsidRPr="005C24DB">
        <w:t>(</w:t>
      </w:r>
      <w:proofErr w:type="gramEnd"/>
      <w:r w:rsidRPr="005C24DB">
        <w:rPr>
          <w:rFonts w:ascii="Nirmala UI" w:hAnsi="Nirmala UI" w:cs="Nirmala UI"/>
        </w:rPr>
        <w:t>ಕ್ರಿ</w:t>
      </w:r>
      <w:r w:rsidRPr="005C24DB">
        <w:t>.</w:t>
      </w:r>
      <w:r w:rsidRPr="005C24DB">
        <w:rPr>
          <w:rFonts w:ascii="Nirmala UI" w:hAnsi="Nirmala UI" w:cs="Nirmala UI"/>
        </w:rPr>
        <w:t>ಶ</w:t>
      </w:r>
      <w:r w:rsidRPr="005C24DB">
        <w:t>.</w:t>
      </w:r>
      <w:r w:rsidRPr="005C24DB">
        <w:rPr>
          <w:rFonts w:ascii="Nirmala UI" w:hAnsi="Nirmala UI" w:cs="Nirmala UI"/>
        </w:rPr>
        <w:t>೮೫೦</w:t>
      </w:r>
      <w:r w:rsidRPr="005C24DB">
        <w:t xml:space="preserve">) : - </w:t>
      </w:r>
      <w:proofErr w:type="spellStart"/>
      <w:r w:rsidRPr="005C24DB">
        <w:rPr>
          <w:rFonts w:ascii="Nirmala UI" w:hAnsi="Nirmala UI" w:cs="Nirmala UI"/>
        </w:rPr>
        <w:t>ಕವಿರಾಜಮಾರ್ಗದ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ಕರ್ತೃ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ಶ್ರೀವಿಜಯ</w:t>
      </w:r>
      <w:proofErr w:type="spellEnd"/>
      <w:r w:rsidRPr="005C24DB">
        <w:t xml:space="preserve"> . </w:t>
      </w:r>
      <w:proofErr w:type="spellStart"/>
      <w:proofErr w:type="gramStart"/>
      <w:r w:rsidRPr="005C24DB">
        <w:rPr>
          <w:rFonts w:ascii="Nirmala UI" w:hAnsi="Nirmala UI" w:cs="Nirmala UI"/>
        </w:rPr>
        <w:t>ಕನ್ನಡದಲ್ಲಿ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ಉಪಲಬ್ಧವಾಗಿರುವ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ಮೊಟ್ಟ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ಮೊದಲ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</w:t>
      </w:r>
      <w:proofErr w:type="spellEnd"/>
      <w:r w:rsidRPr="005C24DB">
        <w:t xml:space="preserve">. </w:t>
      </w:r>
      <w:proofErr w:type="spellStart"/>
      <w:r w:rsidRPr="005C24DB">
        <w:rPr>
          <w:rFonts w:ascii="Nirmala UI" w:hAnsi="Nirmala UI" w:cs="Nirmala UI"/>
        </w:rPr>
        <w:t>ಇದು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ರಚಿತವಾದ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ಕಾಲಾವಧಿ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</w:t>
      </w:r>
      <w:r w:rsidRPr="005C24DB">
        <w:t>.</w:t>
      </w:r>
      <w:r w:rsidRPr="005C24DB">
        <w:rPr>
          <w:rFonts w:ascii="Nirmala UI" w:hAnsi="Nirmala UI" w:cs="Nirmala UI"/>
        </w:rPr>
        <w:t>ಶ</w:t>
      </w:r>
      <w:proofErr w:type="spellEnd"/>
      <w:r w:rsidRPr="005C24DB">
        <w:t xml:space="preserve">. </w:t>
      </w:r>
      <w:r w:rsidRPr="005C24DB">
        <w:rPr>
          <w:rFonts w:ascii="Nirmala UI" w:hAnsi="Nirmala UI" w:cs="Nirmala UI"/>
        </w:rPr>
        <w:t>೮೧೫</w:t>
      </w:r>
      <w:r w:rsidRPr="005C24DB">
        <w:t>-</w:t>
      </w:r>
      <w:r w:rsidRPr="005C24DB">
        <w:rPr>
          <w:rFonts w:ascii="Nirmala UI" w:hAnsi="Nirmala UI" w:cs="Nirmala UI"/>
        </w:rPr>
        <w:t>೭೭</w:t>
      </w:r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ಇದರ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ಕರ್ತೃ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ರಾಷ್ಟ್ರಕೂಟ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ಅರಸು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ನೃಪತುಂಗನೆಂದು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ಹೇಳುವುದು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ವಾಡಿಕೆಯಾಗಿದೆ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ಆದರೆ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ಈ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ವಿಷಯದ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ಬಗ್ಗೆ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ವಿದ್ವಾಂಸರ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ನಡುವೆ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ಪ್ರಬಲವಾದ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ವಾದವಿವಾದಗಳು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ನಡೆದಿವೆ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ಅವರಲ್ಲಿ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ಮೂರು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ಪಕ್ಷಗಳಿವೆ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ಮೊದಲನೆಯ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ಪಕ್ಷದವರು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ನೃಪತುಂಗನೇ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ಈ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ರಚಿಸಿದನೆಂದು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ಹೇಳುತ್ತಾರೆ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ಎರಡನೆಯ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ಪಕ್ಷದವರು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ಆತನ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ಆಸ್ಥಾನದಲ್ಲಿದ್ದ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ಕವೀಶ್ವರನೆಂಬಾತ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ಇದರ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ಕರ್ತೃವೆಂದು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ಅಭಿಪ್ರಾಯಪಡುತ್ತಾರೆ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ಸಭಾಸದನಾದ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ಶ್ರೀವಿಜಯನೆಂಬುವನು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ಈ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ಬರೆದನೆಂಬುದು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ಮೂರನೆಯ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ಪಕ್ಷದವರ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ವಾದ</w:t>
      </w:r>
      <w:proofErr w:type="spellEnd"/>
      <w:r w:rsidRPr="005C24DB">
        <w:t xml:space="preserve">. </w:t>
      </w:r>
      <w:proofErr w:type="spellStart"/>
      <w:r w:rsidRPr="005C24DB">
        <w:rPr>
          <w:rFonts w:ascii="Nirmala UI" w:hAnsi="Nirmala UI" w:cs="Nirmala UI"/>
        </w:rPr>
        <w:t>ಇವರಲ್ಲಿ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ಮೂರನೆಯ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ಪಕ್ಷದವರ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ಪ್ರಬಲವಾದ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ಸಾಕ್ಷ್ಯಗಳನ್ನು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ಹೊಂದಿರುವುದಲ್ಲದೆ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ಅದೇ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ಸತ್ಯಾಂಶವಾಗಿಯೂ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ನಿಲ್ಲಬಹುದೆಂದು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ತೋರುತ್ತದೆ</w:t>
      </w:r>
      <w:proofErr w:type="spellEnd"/>
      <w:r w:rsidRPr="005C24DB">
        <w:t>.</w:t>
      </w:r>
    </w:p>
    <w:p w:rsidR="005C24DB" w:rsidRPr="005C24DB" w:rsidRDefault="005C24DB" w:rsidP="005C24DB"/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ಕವಿ</w:t>
      </w:r>
      <w:r w:rsidRPr="005C24DB">
        <w:t>-</w:t>
      </w:r>
      <w:r w:rsidRPr="005C24DB">
        <w:rPr>
          <w:rFonts w:ascii="Nirmala UI" w:hAnsi="Nirmala UI" w:cs="Nirmala UI"/>
        </w:rPr>
        <w:t>ಕೃತಿ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ಚಿಂತನೆ</w:t>
      </w:r>
      <w:proofErr w:type="spellEnd"/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ಕವಿರಾಜಮಾರ್ಗದ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ಪ್ರತಿ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ಪರಿಚ್ಛೇದದ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ಕೊನೆಯಲ್ಲಿ</w:t>
      </w:r>
      <w:proofErr w:type="spellEnd"/>
      <w:r w:rsidRPr="005C24DB">
        <w:t xml:space="preserve"> '</w:t>
      </w:r>
      <w:proofErr w:type="spellStart"/>
      <w:r w:rsidRPr="005C24DB">
        <w:rPr>
          <w:rFonts w:ascii="Nirmala UI" w:hAnsi="Nirmala UI" w:cs="Nirmala UI"/>
        </w:rPr>
        <w:t>ನೃಪತುಂಗ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ದೇವಾನುಮತಪ್ಪ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ಕವಿರಾಜಮಾರ್ಗದೊಳ್</w:t>
      </w:r>
      <w:proofErr w:type="spellEnd"/>
      <w:r w:rsidRPr="005C24DB">
        <w:t xml:space="preserve">' </w:t>
      </w:r>
      <w:proofErr w:type="spellStart"/>
      <w:r w:rsidRPr="005C24DB">
        <w:rPr>
          <w:rFonts w:ascii="Nirmala UI" w:hAnsi="Nirmala UI" w:cs="Nirmala UI"/>
        </w:rPr>
        <w:t>ಎಂದು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ಹೇಳುವುದರಿಂದ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ರಾಷ್ಟ್ರಕೂಟದೊರೆ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ಅಮೋಘವರ್ಷ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ನೃಪತುಂಗನ</w:t>
      </w:r>
      <w:proofErr w:type="spellEnd"/>
      <w:r w:rsidRPr="005C24DB">
        <w:t xml:space="preserve"> (</w:t>
      </w:r>
      <w:proofErr w:type="spellStart"/>
      <w:r w:rsidRPr="005C24DB">
        <w:rPr>
          <w:rFonts w:ascii="Nirmala UI" w:hAnsi="Nirmala UI" w:cs="Nirmala UI"/>
        </w:rPr>
        <w:t>ಕ್ರಿ</w:t>
      </w:r>
      <w:r w:rsidRPr="005C24DB">
        <w:t>.</w:t>
      </w:r>
      <w:r w:rsidRPr="005C24DB">
        <w:rPr>
          <w:rFonts w:ascii="Nirmala UI" w:hAnsi="Nirmala UI" w:cs="Nirmala UI"/>
        </w:rPr>
        <w:t>ಶ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೮೧೪</w:t>
      </w:r>
      <w:r w:rsidRPr="005C24DB">
        <w:t>-</w:t>
      </w:r>
      <w:r w:rsidRPr="005C24DB">
        <w:rPr>
          <w:rFonts w:ascii="Nirmala UI" w:hAnsi="Nirmala UI" w:cs="Nirmala UI"/>
        </w:rPr>
        <w:t>೮೭೭</w:t>
      </w:r>
      <w:proofErr w:type="gramStart"/>
      <w:r w:rsidRPr="005C24DB">
        <w:t>)</w:t>
      </w:r>
      <w:proofErr w:type="spellStart"/>
      <w:r w:rsidRPr="005C24DB">
        <w:rPr>
          <w:rFonts w:ascii="Nirmala UI" w:hAnsi="Nirmala UI" w:cs="Nirmala UI"/>
        </w:rPr>
        <w:t>ಕ</w:t>
      </w:r>
      <w:proofErr w:type="gramEnd"/>
      <w:r w:rsidRPr="005C24DB">
        <w:rPr>
          <w:rFonts w:ascii="Nirmala UI" w:hAnsi="Nirmala UI" w:cs="Nirmala UI"/>
        </w:rPr>
        <w:t>ಾಲದಲ್ಲಿ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ಹುಟ್ಟಿದುದದೆಂದು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ನಿರ್ಧರಿಸಲಾಗಿದೆ</w:t>
      </w:r>
      <w:proofErr w:type="spellEnd"/>
      <w:r w:rsidRPr="005C24DB">
        <w:t xml:space="preserve">. </w:t>
      </w:r>
      <w:proofErr w:type="spellStart"/>
      <w:proofErr w:type="gramStart"/>
      <w:r w:rsidRPr="005C24DB">
        <w:rPr>
          <w:rFonts w:ascii="Nirmala UI" w:hAnsi="Nirmala UI" w:cs="Nirmala UI"/>
        </w:rPr>
        <w:t>ಕವಿರಾಜಮಾರ್ಗ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ಕೃತಿಯಲ್ಲಿ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ಮೂರು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ಪರಿಚ್ಛೇದಗಳಿವೆ</w:t>
      </w:r>
      <w:proofErr w:type="spellEnd"/>
      <w:r w:rsidRPr="005C24DB">
        <w:t>.</w:t>
      </w:r>
      <w:proofErr w:type="gramEnd"/>
    </w:p>
    <w:p w:rsidR="005C24DB" w:rsidRPr="005C24DB" w:rsidRDefault="005C24DB" w:rsidP="005C24DB"/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ಮೊದಲ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ಪರಿಚ್ಛೇದದಲ್ಲಿ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ಮಂಗಳಾಚರಣೆ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ಪೂರ್ವಕವಿಸ್ತುತಿ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ಮೊದಲಾದ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ಪೀಠಿಕಾಭಾಗದ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ಪದ್ಯಗಳಾದ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ಮೇಲೆ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ಕಾವ್ಯಾಭ್ಯಾಸದ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ಅವಶ್ಯಕತೆ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ಕವಿತ್ವರಚನಾಶಕ್ತಿಯಿಂದ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ಉಂಟಾಗುವ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ಮಾರ್ಗ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ಮೊದಲಾದ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ವಿಷಯಗಳ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ಬಗ್ಗೆ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ತಿಳಿಸಿದ್ದಾನೆ</w:t>
      </w:r>
      <w:proofErr w:type="spellEnd"/>
      <w:r w:rsidRPr="005C24DB">
        <w:t>.</w:t>
      </w:r>
    </w:p>
    <w:p w:rsidR="005C24DB" w:rsidRPr="005C24DB" w:rsidRDefault="005C24DB" w:rsidP="005C24DB"/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ಪರಿಚ್ಛೇದಗಳು</w:t>
      </w:r>
      <w:proofErr w:type="spell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ಕವಿರಾಜಮಾರ್ಗ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ಆದ್ಯ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ಉಪಲಬ್ಧ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ಗ್ರಂಥವಾಗಿರುವುದಲ್ಲದೆ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ಆದ್ಯ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ಲಕ್ಷಣ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ಗ್ರಂಥವೂ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ಆಗಿದೆ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ಕನ್ನಡದಲ್ಲಿ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ಕಾವ್ಯರಚನೆ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ಮಾಡಬೇಕೆನ್ನುವ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ಕವಿಗಳಿಗೆ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ಬರೆದ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ಕೈಪಿಡಿಯಿದು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ಇದರಲ್ಲಿ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ಮೂರು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ಪರಿಚ್ಛೇದಗಳಿವೆ</w:t>
      </w:r>
      <w:proofErr w:type="spellEnd"/>
      <w:r w:rsidRPr="005C24DB">
        <w:t>:</w:t>
      </w:r>
    </w:p>
    <w:p w:rsidR="005C24DB" w:rsidRPr="005C24DB" w:rsidRDefault="005C24DB" w:rsidP="005C24DB"/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ದೋಷಾದೋಷಾನುವರ್ಣನ</w:t>
      </w:r>
      <w:proofErr w:type="spellEnd"/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ಶಬ್ದಾಲಂಕಾರವರ್ಣನಿರ್ಣಯ</w:t>
      </w:r>
      <w:proofErr w:type="spell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ಅರ್ಥಾಲಂಕಾರಪ್ರಕರಣ</w:t>
      </w:r>
      <w:proofErr w:type="spellEnd"/>
      <w:r w:rsidRPr="005C24DB">
        <w:t>.</w:t>
      </w:r>
      <w:proofErr w:type="gram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ಗ್ರಂಥದ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ಆದಿಯಲ್ಲಿ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ಮಂಗಳಪದ್ಯಗಳು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ಸರಸ್ವತೀ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ಪ್ರಾರ್ಥನೆ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ಕವೀಶ್ವರರ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ಪ್ರಾರ್ಥನೆ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ನೃಪತುಂಗನ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ಸಭಾಸದರ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ವಿಚಾರ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ಹಾಗೂ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ಸ್ವವಿಚಾರಗಳಿವೆ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ಅನಂತರ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</w:t>
      </w:r>
      <w:r w:rsidRPr="005C24DB">
        <w:t>-</w:t>
      </w:r>
      <w:r w:rsidRPr="005C24DB">
        <w:rPr>
          <w:rFonts w:ascii="Nirmala UI" w:hAnsi="Nirmala UI" w:cs="Nirmala UI"/>
        </w:rPr>
        <w:t>ಕಾವ್ಯ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ಗದ್ಯ</w:t>
      </w:r>
      <w:r w:rsidRPr="005C24DB">
        <w:t>-</w:t>
      </w:r>
      <w:r w:rsidRPr="005C24DB">
        <w:rPr>
          <w:rFonts w:ascii="Nirmala UI" w:hAnsi="Nirmala UI" w:cs="Nirmala UI"/>
        </w:rPr>
        <w:t>ಪದ್ಯ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ಮತ್ತು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ಚತ್ತಾಣ</w:t>
      </w:r>
      <w:r w:rsidRPr="005C24DB">
        <w:t>-</w:t>
      </w:r>
      <w:r w:rsidRPr="005C24DB">
        <w:rPr>
          <w:rFonts w:ascii="Nirmala UI" w:hAnsi="Nirmala UI" w:cs="Nirmala UI"/>
        </w:rPr>
        <w:t>ಬೆದಂಡೆಗಳನ್ನು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ಕುರಿತು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ವಿಚಾರಗಳಿವೆ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ಕನ್ನಡನಾಡು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ನುಡಿಗಳ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ಬಗೆಗಿನ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ಮಾತುಗಳಿವೆ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ಸಮಸಂಸ್ಕೃತ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ಯತಿ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ಕಾರಕ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ಮುಂತಾದವುಗಳಿಗೆ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ಸಂಬಂಧಿಸಿದ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ದೋಷಗಳ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ವಿವರಣೆಯಿದೆ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ಹೀಗೆ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ಮೊದಲ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ಪರಿಚ್ಛೇದದ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ವಿಷಯಗಳು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ವಿವಿಧವಾಗಿವೆ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ಎರಡನೆಯ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ಪರಿಚ್ಛೇದದಲ್ಲಿ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ಶಬ್ದಾಲಂಕಾರಗಳ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ನಿರೂಪಣೆ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ಮತ್ತು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ದಕ್ಷಿಣೋತ್ತರ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ಮಾರ್ಗಗಳ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ಪ್ರಸ್ತಾಪವಿದೆ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ಮೂರನೆಯ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ಪರಿಚ್ಛೇದ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ಅರ್ಥಾಲಂಕಾರಗಳಿಗೆ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ಸಂಬಂಧಿಸಿದೆ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ಇಡೀ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ಗ್ರಂಥ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ಕಂದಪದ್ಯಗಳಿಂದ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ರಚಿತವಾಗಿದ್ದರೂ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ಹಲಕೆಲವು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ಗೀತಿಕೆಗಳು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ಶ್ಲೋಕಗಳು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ಹಾಗೂ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ವೃತ್ತಗಳು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ನಡುನಡುವೆ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ಬರುತ್ತವೆ</w:t>
      </w:r>
      <w:proofErr w:type="spellEnd"/>
      <w:r w:rsidRPr="005C24DB">
        <w:t>.</w:t>
      </w:r>
      <w:proofErr w:type="gramEnd"/>
    </w:p>
    <w:p w:rsidR="005C24DB" w:rsidRPr="005C24DB" w:rsidRDefault="005C24DB" w:rsidP="005C24DB"/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ಕವಿರಾಜಮಾರ್ಗದ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ಬಗ್ಗೆ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ವಿಮರ್ಶೆ</w:t>
      </w:r>
      <w:proofErr w:type="spell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lastRenderedPageBreak/>
        <w:t>ಇದು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ಸಂಪೂರ್ಣವಾದ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ಸ್ವತಂತ್ರ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ರಚನೆಯಲ್ಲ</w:t>
      </w:r>
      <w:proofErr w:type="spellEnd"/>
      <w:r w:rsidRPr="005C24DB">
        <w:t xml:space="preserve">. </w:t>
      </w:r>
      <w:proofErr w:type="spellStart"/>
      <w:r w:rsidRPr="005C24DB">
        <w:rPr>
          <w:rFonts w:ascii="Nirmala UI" w:hAnsi="Nirmala UI" w:cs="Nirmala UI"/>
        </w:rPr>
        <w:t>ಸಂಸ್ಕೃತ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ಆಲಂಕಾರಿಕರಲ್ಲಿ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ಬಹುಮಟ್ಟಿಗೆ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ದಂಡಿಯ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ಕಾವ್ಯಾದರ್ಶವನ್ನೂ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ಕೆಲವು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ವಿಚಾರಗಳಲ್ಲಿ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ಭಾಮಹನನ್ನೂ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ಅನುಸರಿಸಿರುವುದು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ಕಂಡುಬರುತ್ತದೆ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ಕಾವ್ಯಕ್ಕೆ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ಸೊಗಸನ್ನುಂಟುಮಾಡುವುದೆಲ್ಲವೂ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ಅಲಂಕಾರವೆಂದು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ದಂಡಿಯಂತೆಯೇ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ಕವಿರಾಜಮಾರ್ಗಕಾರನೂ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ಭಾವಿಸುತ್ತಾನೆ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ಅಲ್ಲದೆ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ದಂಡಿಗೆ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ಪರಮಪ್ರಿಯವಾದ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ದಶಗುಣಗಳನ್ನು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ಹೇಳಿ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ಅವನು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ವೈದರ್ಭ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ಗೌಡಮಾರ್ಗಗಳಿಗೆ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ಸಂವಾದಿಯಾಗಿ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ದಕ್ಷಿಣೋತ್ತರ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ಮಾರ್ಗಗಳನ್ನು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ನಿರೂಪಿಸುತ್ತಾನೆ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ಅಲಂಕಾರಗಳ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ನಿರೂಪಣೆಯಲ್ಲಿ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ಬಹುಮಟ್ಟಿಗೆ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ಕಾವ್ಯಾದರ್ಶದ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ಅನುಸರಣೆ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ಕಂಡು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ಬರುತ್ತದೆ</w:t>
      </w:r>
      <w:proofErr w:type="spellEnd"/>
      <w:r w:rsidRPr="005C24DB">
        <w:t>.</w:t>
      </w:r>
      <w:proofErr w:type="gram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ಇಷ್ಟರಮಟ್ಟಿಗೆ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ಕವಿರಾಜಮಾರ್ಗ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ಸಂಸ್ಕೃತಕ್ಕೆ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ಋಣಿಯಾಗಿದ್ದರೂ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ಹಲವು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ವಿಚಾರಗಳಲ್ಲಿ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ತನ್ನ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ಸ್ವಂತಿಕೆಯನ್ನು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ಮೆರೆದಿದೆ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ಸಂಸ್ಕೃತಕಾವ್ಯಲಕ್ಷಣಗಳನ್ನು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ಹೊಂದಿಕೊಳ್ಳುವಂತೆ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ಹೇಳುವಲ್ಲಿ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ಸ್ವತಂತದೃಷ್ಟಿ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ಕಂಡುಬರುತ್ತದೆ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ಸಂಬಂಧಪಟ್ಟಂತೆ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ಸಮಸಂಸ್ಕೃತ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ಪದಗಳನ್ನು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ಕನ್ನಡದೊಂದಿಗೆ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ಬೆರೆಸುವ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ವಿಚಾರ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ಯತಿಭಂಗವನ್ನು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ಸಮರ್ಥಿಸಿ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ಅತಿಶಯವಾದ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ಖಂಡಪ್ರಾಸವನ್ನು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ಎತ್ತಿ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ಹಿಡಿದಿರುವುದು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ಕನ್ನಡದಲ್ಲಿ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ಜಾತ್ಯೇಕವಚನದ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ವೈಶಿಷ್ಟ್ಯವನ್ನು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ಗುರುತಿಸುವುದು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ಶ್ರುತಿ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ದುಷ್ಟ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ಅರ್ಥದುಷ್ಟ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ಶ್ರುತಿಕಷ್ಟ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ಕಲ್ಪನೋಕ್ತಿಕಷ್ಟ</w:t>
      </w:r>
      <w:r w:rsidRPr="005C24DB">
        <w:t>_</w:t>
      </w:r>
      <w:r w:rsidRPr="005C24DB">
        <w:rPr>
          <w:rFonts w:ascii="Nirmala UI" w:hAnsi="Nirmala UI" w:cs="Nirmala UI"/>
        </w:rPr>
        <w:t>ಈ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ದೋಷಗಳನ್ನು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ತಕ್ಕ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ಉದಾಹರಣೆಗಳಿಂದ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ವಿಶದಪಡಿಸಿರುವುದು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ಮತ್ತು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ಈ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ದೋಷಗಳಿಗೆ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ಪಗರಣದಲ್ಲಿ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ಅವಕಾಶವಿತ್ತಿರುವುದು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ಕನ್ನಡದಲ್ಲಿ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ಕಾರಕದೋಷ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ಸಂಭವಿಸುತ್ತದೆಂಬುದನ್ನು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ತಕ್ಕ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ನಿದರ್ಶನಗಳಿಂದ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ಸ್ಪಷ್ಟಪಡಿಸಿರುವುದು</w:t>
      </w:r>
      <w:r w:rsidRPr="005C24DB">
        <w:t>-</w:t>
      </w:r>
      <w:r w:rsidRPr="005C24DB">
        <w:rPr>
          <w:rFonts w:ascii="Nirmala UI" w:hAnsi="Nirmala UI" w:cs="Nirmala UI"/>
        </w:rPr>
        <w:t>ಇವೇ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ಮುಂತಾದುವು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ಸ್ವತಂತ್ರ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ಪ್ರಜ್ಞೆಗೆ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ನಿದರ್ಶನಗಳಾಗಿವೆ</w:t>
      </w:r>
      <w:proofErr w:type="spellEnd"/>
      <w:r w:rsidRPr="005C24DB">
        <w:t>.</w:t>
      </w:r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ದಂಡಿ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ಹೇಳಿರುವಂತೆ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ರಸವನ್ನು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ರಸವದಲಂಕಾರದಲ್ಲಿ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ಅಳವಡಿಸಿ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ಉಕ್ತವಾಗಿರುವ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ಎಂಟು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ರಸಗಳ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ಜೊತೆಗೆ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ಒಂಬತ್ತನೆಯದಾಗಿ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ಶಾಂತರಸವನ್ನು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ಸೇರಿಸಲಾಗಿದೆ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ರಸದ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ಚರಿತ್ರೆಯಲ್ಲಿ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ಗಮನಾರ್ಹವಾದ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ಅಂಶ</w:t>
      </w:r>
      <w:proofErr w:type="spellEnd"/>
      <w:r w:rsidRPr="005C24DB">
        <w:t xml:space="preserve">. </w:t>
      </w:r>
      <w:proofErr w:type="spellStart"/>
      <w:r w:rsidRPr="005C24DB">
        <w:rPr>
          <w:rFonts w:ascii="Nirmala UI" w:hAnsi="Nirmala UI" w:cs="Nirmala UI"/>
        </w:rPr>
        <w:t>ಕನ್ನಡ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ಮೀಮಾಂಸೆಯಲ್ಲಿ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ಮೊಟ್ಟಮೊದಲಿಗೆ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ಧ್ವನಿಯ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ಪ್ರಸ್ತಾಪ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ಬರುವುದು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ಇಲ್ಲೇ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ದಂಡಿ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ಮೂವತ್ತೈದು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ಅಲಂಕಾರಗಳ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ಮಾಲೆಗೆ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ಧ್ವನ್ಯಾಲಂಕಾರವನ್ನು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ಸೇರಿಸಲಾಗಿದೆ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ಹೀಗಾಗಿ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ಕಾವ್ಯಮೀಮಾಂಸೆಯ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ಬೆಳೆವಣಿಗೆಯಲ್ಲಿ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ಕವಿರಾಜಮಾರ್ಗಕ್ಕೊಂದು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ವಿಶಿಷ್ಟವಾದ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ಸ್ಥಾನವಿದೆ</w:t>
      </w:r>
      <w:proofErr w:type="spellEnd"/>
      <w:r w:rsidRPr="005C24DB">
        <w:t>.</w:t>
      </w:r>
      <w:proofErr w:type="gramEnd"/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ಕವಿ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ಬಗ್ಗೆ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ಮಾರ್ಗಕಾರನ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ಅಭಿಪ್ರಾಯ</w:t>
      </w:r>
      <w:proofErr w:type="spell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ಕವಿಕಾವ್ಯಗಳ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ಬಗ್ಗೆ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ಮಾತುಗಳು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ತುಂಬ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ಸುಂದರವೂ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ಉಚಿತವೂ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ಆಗಿವೆ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ಕವಿಗಳಲ್ಲಿರುವ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ತಾರತಮ್ಯಗಳನ್ನು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ನಿರೂಪಿಸುವಲ್ಲಿ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ಸ್ವತಂತ್ರ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ವಿಚಾರಶಕ್ತಿ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ವ್ಯಕ್ತವಾಗಿದೆ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gramStart"/>
      <w:r w:rsidRPr="005C24DB">
        <w:rPr>
          <w:rFonts w:ascii="Nirmala UI" w:hAnsi="Nirmala UI" w:cs="Nirmala UI"/>
        </w:rPr>
        <w:t>ಆ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ಪದ್ಯಗಳನ್ನು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ನೋಡಬಹುದು</w:t>
      </w:r>
      <w:proofErr w:type="spellEnd"/>
      <w:r w:rsidRPr="005C24DB">
        <w:t>.</w:t>
      </w:r>
      <w:proofErr w:type="gramEnd"/>
    </w:p>
    <w:p w:rsidR="005C24DB" w:rsidRPr="005C24DB" w:rsidRDefault="005C24DB" w:rsidP="005C24DB"/>
    <w:p w:rsidR="005C24DB" w:rsidRPr="005C24DB" w:rsidRDefault="005C24DB" w:rsidP="005C24DB">
      <w:r w:rsidRPr="005C24DB">
        <w:t>:"</w:t>
      </w:r>
      <w:proofErr w:type="spellStart"/>
      <w:r w:rsidRPr="005C24DB">
        <w:rPr>
          <w:rFonts w:ascii="Nirmala UI" w:hAnsi="Nirmala UI" w:cs="Nirmala UI"/>
        </w:rPr>
        <w:t>ಕುಱುತಂತು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ಪೆಱರ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ಬಗೆಯಂ</w:t>
      </w:r>
      <w:proofErr w:type="spellEnd"/>
    </w:p>
    <w:p w:rsidR="005C24DB" w:rsidRPr="005C24DB" w:rsidRDefault="005C24DB" w:rsidP="005C24DB">
      <w:r w:rsidRPr="005C24DB">
        <w:t xml:space="preserve">  </w:t>
      </w:r>
      <w:proofErr w:type="gramStart"/>
      <w:r w:rsidRPr="005C24DB">
        <w:t>:</w:t>
      </w:r>
      <w:proofErr w:type="spellStart"/>
      <w:r w:rsidRPr="005C24DB">
        <w:rPr>
          <w:rFonts w:ascii="Nirmala UI" w:hAnsi="Nirmala UI" w:cs="Nirmala UI"/>
        </w:rPr>
        <w:t>ತ</w:t>
      </w:r>
      <w:proofErr w:type="gramEnd"/>
      <w:r w:rsidRPr="005C24DB">
        <w:rPr>
          <w:rFonts w:ascii="Nirmala UI" w:hAnsi="Nirmala UI" w:cs="Nirmala UI"/>
        </w:rPr>
        <w:t>ೆರೆದಿರೆ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ಪೆರರ್ಗರೆಪಲಾರ್ಪವಂ</w:t>
      </w:r>
      <w:proofErr w:type="spellEnd"/>
      <w:r w:rsidRPr="005C24DB">
        <w:t xml:space="preserve">  </w:t>
      </w:r>
      <w:proofErr w:type="spellStart"/>
      <w:r w:rsidRPr="005C24DB">
        <w:rPr>
          <w:rFonts w:ascii="Nirmala UI" w:hAnsi="Nirmala UI" w:cs="Nirmala UI"/>
        </w:rPr>
        <w:t>ಮಾತರೆವಂ</w:t>
      </w:r>
      <w:proofErr w:type="spellEnd"/>
      <w:r w:rsidRPr="005C24DB">
        <w:t>.</w:t>
      </w:r>
    </w:p>
    <w:p w:rsidR="005C24DB" w:rsidRPr="005C24DB" w:rsidRDefault="005C24DB" w:rsidP="005C24DB">
      <w:r w:rsidRPr="005C24DB">
        <w:t xml:space="preserve">  </w:t>
      </w:r>
      <w:proofErr w:type="gramStart"/>
      <w:r w:rsidRPr="005C24DB">
        <w:t>:</w:t>
      </w:r>
      <w:proofErr w:type="spellStart"/>
      <w:r w:rsidRPr="005C24DB">
        <w:rPr>
          <w:rFonts w:ascii="Nirmala UI" w:hAnsi="Nirmala UI" w:cs="Nirmala UI"/>
        </w:rPr>
        <w:t>ಕ</w:t>
      </w:r>
      <w:proofErr w:type="gramEnd"/>
      <w:r w:rsidRPr="005C24DB">
        <w:rPr>
          <w:rFonts w:ascii="Nirmala UI" w:hAnsi="Nirmala UI" w:cs="Nirmala UI"/>
        </w:rPr>
        <w:t>ಿರೆದರೊಳೆ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ಪಿರಿದುಮರ್ಥಮ</w:t>
      </w:r>
      <w:proofErr w:type="spellEnd"/>
    </w:p>
    <w:p w:rsidR="005C24DB" w:rsidRPr="005C24DB" w:rsidRDefault="005C24DB" w:rsidP="005C24DB">
      <w:r w:rsidRPr="005C24DB">
        <w:t xml:space="preserve">  </w:t>
      </w:r>
      <w:proofErr w:type="gramStart"/>
      <w:r w:rsidRPr="005C24DB">
        <w:t>:</w:t>
      </w:r>
      <w:proofErr w:type="spellStart"/>
      <w:r w:rsidRPr="005C24DB">
        <w:rPr>
          <w:rFonts w:ascii="Nirmala UI" w:hAnsi="Nirmala UI" w:cs="Nirmala UI"/>
        </w:rPr>
        <w:t>ನರ</w:t>
      </w:r>
      <w:proofErr w:type="gramEnd"/>
      <w:r w:rsidRPr="005C24DB">
        <w:rPr>
          <w:rFonts w:ascii="Nirmala UI" w:hAnsi="Nirmala UI" w:cs="Nirmala UI"/>
        </w:rPr>
        <w:t>ೆಪಲ್</w:t>
      </w:r>
      <w:proofErr w:type="spellEnd"/>
      <w:r w:rsidRPr="005C24DB">
        <w:t xml:space="preserve">  </w:t>
      </w:r>
      <w:proofErr w:type="spellStart"/>
      <w:r w:rsidRPr="005C24DB">
        <w:rPr>
          <w:rFonts w:ascii="Nirmala UI" w:hAnsi="Nirmala UI" w:cs="Nirmala UI"/>
        </w:rPr>
        <w:t>ನೆರೆವಾತನಂತನಿಂದಂ</w:t>
      </w:r>
      <w:proofErr w:type="spellEnd"/>
      <w:r w:rsidRPr="005C24DB">
        <w:t xml:space="preserve">  </w:t>
      </w:r>
      <w:proofErr w:type="spellStart"/>
      <w:r w:rsidRPr="005C24DB">
        <w:rPr>
          <w:rFonts w:ascii="Nirmala UI" w:hAnsi="Nirmala UI" w:cs="Nirmala UI"/>
        </w:rPr>
        <w:t>ನಿಪುಣಂ</w:t>
      </w:r>
      <w:proofErr w:type="spellEnd"/>
      <w:r w:rsidRPr="005C24DB">
        <w:t xml:space="preserve">"|| -  </w:t>
      </w:r>
      <w:proofErr w:type="spellStart"/>
      <w:r w:rsidRPr="005C24DB">
        <w:rPr>
          <w:rFonts w:ascii="Nirmala UI" w:hAnsi="Nirmala UI" w:cs="Nirmala UI"/>
        </w:rPr>
        <w:t>ಪದ್ಯ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೧೫</w:t>
      </w:r>
    </w:p>
    <w:p w:rsidR="005C24DB" w:rsidRPr="005C24DB" w:rsidRDefault="005C24DB" w:rsidP="005C24DB">
      <w:r w:rsidRPr="005C24DB">
        <w:t>:"</w:t>
      </w:r>
      <w:proofErr w:type="spellStart"/>
      <w:r w:rsidRPr="005C24DB">
        <w:rPr>
          <w:rFonts w:ascii="Nirmala UI" w:hAnsi="Nirmala UI" w:cs="Nirmala UI"/>
        </w:rPr>
        <w:t>ನುಡಿಯಂ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ಛಂದದೊಳೊಂದಿರೆ</w:t>
      </w:r>
      <w:proofErr w:type="spellEnd"/>
    </w:p>
    <w:p w:rsidR="005C24DB" w:rsidRPr="005C24DB" w:rsidRDefault="005C24DB" w:rsidP="005C24DB">
      <w:r w:rsidRPr="005C24DB">
        <w:lastRenderedPageBreak/>
        <w:t xml:space="preserve">  </w:t>
      </w:r>
      <w:proofErr w:type="gramStart"/>
      <w:r w:rsidRPr="005C24DB">
        <w:t>:</w:t>
      </w:r>
      <w:proofErr w:type="spellStart"/>
      <w:r w:rsidRPr="005C24DB">
        <w:rPr>
          <w:rFonts w:ascii="Nirmala UI" w:hAnsi="Nirmala UI" w:cs="Nirmala UI"/>
        </w:rPr>
        <w:t>ತ</w:t>
      </w:r>
      <w:proofErr w:type="gramEnd"/>
      <w:r w:rsidRPr="005C24DB">
        <w:rPr>
          <w:rFonts w:ascii="Nirmala UI" w:hAnsi="Nirmala UI" w:cs="Nirmala UI"/>
        </w:rPr>
        <w:t>ೊಡರ್ಚಲರೆವಾತನಾತನಿಂದಂ</w:t>
      </w:r>
      <w:proofErr w:type="spellEnd"/>
      <w:r w:rsidRPr="005C24DB">
        <w:t xml:space="preserve">  </w:t>
      </w:r>
      <w:proofErr w:type="spellStart"/>
      <w:r w:rsidRPr="005C24DB">
        <w:rPr>
          <w:rFonts w:ascii="Nirmala UI" w:hAnsi="Nirmala UI" w:cs="Nirmala UI"/>
        </w:rPr>
        <w:t>ಜಾಣಂ</w:t>
      </w:r>
      <w:proofErr w:type="spellEnd"/>
    </w:p>
    <w:p w:rsidR="005C24DB" w:rsidRPr="005C24DB" w:rsidRDefault="005C24DB" w:rsidP="005C24DB">
      <w:r w:rsidRPr="005C24DB">
        <w:t xml:space="preserve">  </w:t>
      </w:r>
      <w:proofErr w:type="gramStart"/>
      <w:r w:rsidRPr="005C24DB">
        <w:t>:</w:t>
      </w:r>
      <w:proofErr w:type="spellStart"/>
      <w:r w:rsidRPr="005C24DB">
        <w:rPr>
          <w:rFonts w:ascii="Nirmala UI" w:hAnsi="Nirmala UI" w:cs="Nirmala UI"/>
        </w:rPr>
        <w:t>ತಡ</w:t>
      </w:r>
      <w:proofErr w:type="gramEnd"/>
      <w:r w:rsidRPr="005C24DB">
        <w:rPr>
          <w:rFonts w:ascii="Nirmala UI" w:hAnsi="Nirmala UI" w:cs="Nirmala UI"/>
        </w:rPr>
        <w:t>ೆಯದೆ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ಮಹಾಧ್ವ</w:t>
      </w:r>
      <w:proofErr w:type="spellEnd"/>
      <w:r w:rsidRPr="005C24DB">
        <w:t xml:space="preserve">  </w:t>
      </w:r>
      <w:proofErr w:type="spellStart"/>
      <w:r w:rsidRPr="005C24DB">
        <w:rPr>
          <w:rFonts w:ascii="Nirmala UI" w:hAnsi="Nirmala UI" w:cs="Nirmala UI"/>
        </w:rPr>
        <w:t>ಕೃತಿಗಳ</w:t>
      </w:r>
      <w:proofErr w:type="spellEnd"/>
    </w:p>
    <w:p w:rsidR="005C24DB" w:rsidRPr="005C24DB" w:rsidRDefault="005C24DB" w:rsidP="005C24DB">
      <w:r w:rsidRPr="005C24DB">
        <w:t xml:space="preserve">  </w:t>
      </w:r>
      <w:proofErr w:type="gramStart"/>
      <w:r w:rsidRPr="005C24DB">
        <w:t>:</w:t>
      </w:r>
      <w:proofErr w:type="spellStart"/>
      <w:r w:rsidRPr="005C24DB">
        <w:rPr>
          <w:rFonts w:ascii="Nirmala UI" w:hAnsi="Nirmala UI" w:cs="Nirmala UI"/>
        </w:rPr>
        <w:t>ನ</w:t>
      </w:r>
      <w:proofErr w:type="gramEnd"/>
      <w:r w:rsidRPr="005C24DB">
        <w:rPr>
          <w:rFonts w:ascii="Nirmala UI" w:hAnsi="Nirmala UI" w:cs="Nirmala UI"/>
        </w:rPr>
        <w:t>ೊಡರಿಸಲಾರ್ಪಾತ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ನೆಲ್ಲರಿಂದಂ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ಬಲ್ಲಂ</w:t>
      </w:r>
      <w:proofErr w:type="spellEnd"/>
      <w:r w:rsidRPr="005C24DB">
        <w:t xml:space="preserve">"|| -    </w:t>
      </w:r>
      <w:proofErr w:type="spellStart"/>
      <w:r w:rsidRPr="005C24DB">
        <w:rPr>
          <w:rFonts w:ascii="Nirmala UI" w:hAnsi="Nirmala UI" w:cs="Nirmala UI"/>
        </w:rPr>
        <w:t>ಪದ್ಯ</w:t>
      </w:r>
      <w:proofErr w:type="spellEnd"/>
      <w:r w:rsidRPr="005C24DB">
        <w:t xml:space="preserve">  </w:t>
      </w:r>
      <w:r w:rsidRPr="005C24DB">
        <w:rPr>
          <w:rFonts w:ascii="Nirmala UI" w:hAnsi="Nirmala UI" w:cs="Nirmala UI"/>
        </w:rPr>
        <w:t>೧೬</w:t>
      </w:r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ಚಾರಿತ್ರಿಕ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ಅಂಶಗಳು</w:t>
      </w:r>
      <w:proofErr w:type="spell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ಸಾಹಿತ್ಯಚರಿತ್ರೆಯ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ಅಜ್ಞಾತಯುಗದ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ಮೇಲೆ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ಕವಿರಾಜಮಾರ್ಗ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ವಿಶೇಷವಾಗಿ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ಬೆಳಕು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ಬೀರುತ್ತದೆ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ಕಾವ್ಯಗಳಲ್ಲಿ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ಗದ್ಯಪದ್ಯಸಂಮಿಶ್ರಿತವಾದ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ಗದ್ಯ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ಪ್ರಾಚುರ್ಯ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ಹೆಚ್ಚಾದ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ಗದ್ಯಕಥಾಪ್ರಕಾರವೊಂದಿದ್ದಿತು</w:t>
      </w:r>
      <w:proofErr w:type="spellEnd"/>
      <w:r w:rsidRPr="005C24DB">
        <w:t xml:space="preserve"> (</w:t>
      </w:r>
      <w:r w:rsidRPr="005C24DB">
        <w:rPr>
          <w:rFonts w:ascii="Nirmala UI" w:hAnsi="Nirmala UI" w:cs="Nirmala UI"/>
        </w:rPr>
        <w:t>೧</w:t>
      </w:r>
      <w:r w:rsidRPr="005C24DB">
        <w:t>-</w:t>
      </w:r>
      <w:r w:rsidRPr="005C24DB">
        <w:rPr>
          <w:rFonts w:ascii="Nirmala UI" w:hAnsi="Nirmala UI" w:cs="Nirmala UI"/>
        </w:rPr>
        <w:t>೨೭</w:t>
      </w:r>
      <w:r w:rsidRPr="005C24DB">
        <w:t xml:space="preserve">), </w:t>
      </w:r>
      <w:proofErr w:type="spellStart"/>
      <w:r w:rsidRPr="005C24DB">
        <w:rPr>
          <w:rFonts w:ascii="Nirmala UI" w:hAnsi="Nirmala UI" w:cs="Nirmala UI"/>
        </w:rPr>
        <w:t>ಚತ್ತಾಣ</w:t>
      </w:r>
      <w:r w:rsidRPr="005C24DB">
        <w:t>-</w:t>
      </w:r>
      <w:r w:rsidRPr="005C24DB">
        <w:rPr>
          <w:rFonts w:ascii="Nirmala UI" w:hAnsi="Nirmala UI" w:cs="Nirmala UI"/>
        </w:rPr>
        <w:t>ಬೆದಂಡೆ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ಎಂಬ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ದೇಸಿಗಬ್ಬಪ್ರಕಾರಗಳು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ಪ್ರಚುರವಾಗಿದ್ದುವು</w:t>
      </w:r>
      <w:proofErr w:type="spellEnd"/>
      <w:r w:rsidRPr="005C24DB">
        <w:t xml:space="preserve"> (</w:t>
      </w:r>
      <w:r w:rsidRPr="005C24DB">
        <w:rPr>
          <w:rFonts w:ascii="Nirmala UI" w:hAnsi="Nirmala UI" w:cs="Nirmala UI"/>
        </w:rPr>
        <w:t>೧</w:t>
      </w:r>
      <w:r w:rsidRPr="005C24DB">
        <w:t>-</w:t>
      </w:r>
      <w:r w:rsidRPr="005C24DB">
        <w:rPr>
          <w:rFonts w:ascii="Nirmala UI" w:hAnsi="Nirmala UI" w:cs="Nirmala UI"/>
        </w:rPr>
        <w:t>೩೩</w:t>
      </w:r>
      <w:r w:rsidRPr="005C24DB">
        <w:t xml:space="preserve">), </w:t>
      </w:r>
      <w:proofErr w:type="spellStart"/>
      <w:r w:rsidRPr="005C24DB">
        <w:rPr>
          <w:rFonts w:ascii="Nirmala UI" w:hAnsi="Nirmala UI" w:cs="Nirmala UI"/>
        </w:rPr>
        <w:t>ವಿಮಳೋದಯ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ನಾಗಾರ್ಜುನಾದಿಗಳು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ಗದ್ಯಾಶ್ರಮಗುರುತಾಪ್ರತೀತಿಯನ್ನು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ಕೈಗೊಂಡಿದ್ದರು</w:t>
      </w:r>
      <w:proofErr w:type="spellEnd"/>
      <w:r w:rsidRPr="005C24DB">
        <w:t xml:space="preserve"> (</w:t>
      </w:r>
      <w:r w:rsidRPr="005C24DB">
        <w:rPr>
          <w:rFonts w:ascii="Nirmala UI" w:hAnsi="Nirmala UI" w:cs="Nirmala UI"/>
        </w:rPr>
        <w:t>೧</w:t>
      </w:r>
      <w:r w:rsidRPr="005C24DB">
        <w:t>-</w:t>
      </w:r>
      <w:r w:rsidRPr="005C24DB">
        <w:rPr>
          <w:rFonts w:ascii="Nirmala UI" w:hAnsi="Nirmala UI" w:cs="Nirmala UI"/>
        </w:rPr>
        <w:t>೨೯</w:t>
      </w:r>
      <w:r w:rsidRPr="005C24DB">
        <w:t xml:space="preserve">), </w:t>
      </w:r>
      <w:proofErr w:type="spellStart"/>
      <w:r w:rsidRPr="005C24DB">
        <w:rPr>
          <w:rFonts w:ascii="Nirmala UI" w:hAnsi="Nirmala UI" w:cs="Nirmala UI"/>
        </w:rPr>
        <w:t>ಶ್ರೀವಿಜಯ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ಕವೀಶ್ವರ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ಪಂಡಿತ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ಚಂದ್ರ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ಲೋಕಪಾಲಾದಿಗಳ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ವಸ್ತು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ವಿಸ್ತರರಚನೆ</w:t>
      </w:r>
      <w:proofErr w:type="spellEnd"/>
      <w:r w:rsidRPr="005C24DB">
        <w:t xml:space="preserve"> ‘</w:t>
      </w:r>
      <w:proofErr w:type="spellStart"/>
      <w:r w:rsidRPr="005C24DB">
        <w:rPr>
          <w:rFonts w:ascii="Nirmala UI" w:hAnsi="Nirmala UI" w:cs="Nirmala UI"/>
        </w:rPr>
        <w:t>ಲಕ್ಷ್ಯಂ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ತದಾದ್ಯಕಾವ್ಯಕ್ಕೆಂದುಂ</w:t>
      </w:r>
      <w:proofErr w:type="spellEnd"/>
      <w:r w:rsidRPr="005C24DB">
        <w:rPr>
          <w:rFonts w:hint="eastAsia"/>
        </w:rPr>
        <w:t>’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ಎನ್ನಿಸಿಕೊಂಡಿದ್ದುವು</w:t>
      </w:r>
      <w:proofErr w:type="spellEnd"/>
      <w:r w:rsidRPr="005C24DB">
        <w:t xml:space="preserve"> (</w:t>
      </w:r>
      <w:r w:rsidRPr="005C24DB">
        <w:rPr>
          <w:rFonts w:ascii="Nirmala UI" w:hAnsi="Nirmala UI" w:cs="Nirmala UI"/>
        </w:rPr>
        <w:t>೧</w:t>
      </w:r>
      <w:r w:rsidRPr="005C24DB">
        <w:t>-</w:t>
      </w:r>
      <w:r w:rsidRPr="005C24DB">
        <w:rPr>
          <w:rFonts w:ascii="Nirmala UI" w:hAnsi="Nirmala UI" w:cs="Nirmala UI"/>
        </w:rPr>
        <w:t>೩೨</w:t>
      </w:r>
      <w:r w:rsidRPr="005C24DB">
        <w:t xml:space="preserve">), </w:t>
      </w:r>
      <w:proofErr w:type="spellStart"/>
      <w:r w:rsidRPr="005C24DB">
        <w:rPr>
          <w:rFonts w:ascii="Nirmala UI" w:hAnsi="Nirmala UI" w:cs="Nirmala UI"/>
        </w:rPr>
        <w:t>ನೆಲೆಸಿದ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ಲಕ್ಷಣಂ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ಸತತಂ</w:t>
      </w:r>
      <w:proofErr w:type="spellEnd"/>
      <w:r w:rsidRPr="005C24DB">
        <w:t xml:space="preserve"> (</w:t>
      </w:r>
      <w:r w:rsidRPr="005C24DB">
        <w:rPr>
          <w:rFonts w:ascii="Nirmala UI" w:hAnsi="Nirmala UI" w:cs="Nirmala UI"/>
        </w:rPr>
        <w:t>೧</w:t>
      </w:r>
      <w:r w:rsidRPr="005C24DB">
        <w:t>-</w:t>
      </w:r>
      <w:r w:rsidRPr="005C24DB">
        <w:rPr>
          <w:rFonts w:ascii="Nirmala UI" w:hAnsi="Nirmala UI" w:cs="Nirmala UI"/>
        </w:rPr>
        <w:t>೪೮</w:t>
      </w:r>
      <w:r w:rsidRPr="005C24DB">
        <w:t xml:space="preserve">), </w:t>
      </w:r>
      <w:proofErr w:type="spellStart"/>
      <w:r w:rsidRPr="005C24DB">
        <w:rPr>
          <w:rFonts w:ascii="Nirmala UI" w:hAnsi="Nirmala UI" w:cs="Nirmala UI"/>
        </w:rPr>
        <w:t>ಆಗಿನ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ಕಾಲಕ್ಕೇ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ಪರಂಪರೆಯೊಂದು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ರೂಢಮೂಲವಾಗಿದ್ದಿತು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ಪೂರ್ವದ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ಹಳಗನ್ನಡವೊಂದಿದ್ದಿತು</w:t>
      </w:r>
      <w:r w:rsidRPr="005C24DB">
        <w:t>-</w:t>
      </w:r>
      <w:r w:rsidRPr="005C24DB">
        <w:rPr>
          <w:rFonts w:ascii="Nirmala UI" w:hAnsi="Nirmala UI" w:cs="Nirmala UI"/>
        </w:rPr>
        <w:t>ಇವೇ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ಮುಂತಾದ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ಅಂಶಗಳಲ್ಲದೆ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ಅಲ್ಲಲ್ಲಿ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ಪುರಾಣಕವಿಗಳ್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ಪರಮಕವಿಪ್ರಧಾನರಾಕಾವ್ಯಂಗಳ್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ಪೂರ್ವಕಾವ್ಯರಚನೆಗಳೂ</w:t>
      </w:r>
      <w:r w:rsidRPr="005C24DB">
        <w:t>-</w:t>
      </w:r>
      <w:r w:rsidRPr="005C24DB">
        <w:rPr>
          <w:rFonts w:ascii="Nirmala UI" w:hAnsi="Nirmala UI" w:cs="Nirmala UI"/>
        </w:rPr>
        <w:t>ಇತ್ಯಾದಿ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ಪ್ರಯೋಗಗಳು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ಕವಿರಾಜಮಾರ್ಗಕ್ಕಿಂತ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ಹಿಂದಿನ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ಕಾವ್ಯನಿರ್ಮಾಣೋದ್ಯೋಗದ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ಜಾಡಿನ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ಹೆಜ್ಜೆಗುರುತುಗಳಾಗಿವೆ</w:t>
      </w:r>
      <w:proofErr w:type="spellEnd"/>
      <w:r w:rsidRPr="005C24DB">
        <w:t>.</w:t>
      </w:r>
    </w:p>
    <w:p w:rsidR="005C24DB" w:rsidRPr="005C24DB" w:rsidRDefault="005C24DB" w:rsidP="005C24DB"/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ಕನ್ನಡ</w:t>
      </w:r>
      <w:proofErr w:type="spellEnd"/>
      <w:r w:rsidRPr="005C24DB">
        <w:t xml:space="preserve"> - </w:t>
      </w:r>
      <w:proofErr w:type="spellStart"/>
      <w:r w:rsidRPr="005C24DB">
        <w:rPr>
          <w:rFonts w:ascii="Nirmala UI" w:hAnsi="Nirmala UI" w:cs="Nirmala UI"/>
        </w:rPr>
        <w:t>ನಾಡು</w:t>
      </w:r>
      <w:proofErr w:type="spellEnd"/>
      <w:r w:rsidRPr="005C24DB">
        <w:t xml:space="preserve"> - </w:t>
      </w:r>
      <w:proofErr w:type="spellStart"/>
      <w:r w:rsidRPr="005C24DB">
        <w:rPr>
          <w:rFonts w:ascii="Nirmala UI" w:hAnsi="Nirmala UI" w:cs="Nirmala UI"/>
        </w:rPr>
        <w:t>ನುಡಿ</w:t>
      </w:r>
      <w:proofErr w:type="spell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ಕವಿರಾಜಮಾರ್ಗ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ಆ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ಕಾಲದ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ಕನ್ನಡನಾಡು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ನುಡಿ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ಮತ್ತು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ಜನರ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ಬಗೆಗೆ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ತಿಳಿವಳಿಕೆ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ನೀಡಿರುವುದು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ಅದರ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ವಿಶೇಷತೆಯನ್ನು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ಹೆಚ್ಚಿಸಿದೆ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gramStart"/>
      <w:r w:rsidRPr="005C24DB">
        <w:rPr>
          <w:rFonts w:ascii="Nirmala UI" w:hAnsi="Nirmala UI" w:cs="Nirmala UI"/>
        </w:rPr>
        <w:t>ಆ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ಕಾಲಕ್ಕೆ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ಕನ್ನಡನಾಡಿನ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ಸೀಮೆ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ಕಾವೇರಿಯಿಂದ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ಗೋದಾವರಿಯವರೆಗೆ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ಹಬ್ಬಿತ್ತು</w:t>
      </w:r>
      <w:proofErr w:type="spellEnd"/>
      <w:r w:rsidRPr="005C24DB">
        <w:t xml:space="preserve"> (</w:t>
      </w:r>
      <w:r w:rsidRPr="005C24DB">
        <w:rPr>
          <w:rFonts w:ascii="Nirmala UI" w:hAnsi="Nirmala UI" w:cs="Nirmala UI"/>
        </w:rPr>
        <w:t>೧</w:t>
      </w:r>
      <w:r w:rsidRPr="005C24DB">
        <w:t>-</w:t>
      </w:r>
      <w:r w:rsidRPr="005C24DB">
        <w:rPr>
          <w:rFonts w:ascii="Nirmala UI" w:hAnsi="Nirmala UI" w:cs="Nirmala UI"/>
        </w:rPr>
        <w:t>೩೬</w:t>
      </w:r>
      <w:r w:rsidRPr="005C24DB">
        <w:t>).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ಕಿಸುವೊಳಲು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ಕೊಪಣ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ಪುಲಿಗೆರೆ</w:t>
      </w:r>
      <w:proofErr w:type="spellEnd"/>
      <w:r w:rsidRPr="005C24DB">
        <w:t xml:space="preserve">, </w:t>
      </w:r>
      <w:proofErr w:type="spellStart"/>
      <w:r w:rsidRPr="005C24DB">
        <w:rPr>
          <w:rFonts w:ascii="Nirmala UI" w:hAnsi="Nirmala UI" w:cs="Nirmala UI"/>
        </w:rPr>
        <w:t>ಒಂಕುಂದಗಳು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ತಿರುಳ್ಗನ್ನಡದ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ಪ್ರದೇಶಗಳೆಂದು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ಖ್ಯಾತವಾಗಿದ್ದುವು</w:t>
      </w:r>
      <w:proofErr w:type="spellEnd"/>
      <w:r w:rsidRPr="005C24DB">
        <w:t xml:space="preserve"> (</w:t>
      </w:r>
      <w:r w:rsidRPr="005C24DB">
        <w:rPr>
          <w:rFonts w:ascii="Nirmala UI" w:hAnsi="Nirmala UI" w:cs="Nirmala UI"/>
        </w:rPr>
        <w:t>೧</w:t>
      </w:r>
      <w:r w:rsidRPr="005C24DB">
        <w:t>-</w:t>
      </w:r>
      <w:r w:rsidRPr="005C24DB">
        <w:rPr>
          <w:rFonts w:ascii="Nirmala UI" w:hAnsi="Nirmala UI" w:cs="Nirmala UI"/>
        </w:rPr>
        <w:t>೩೭</w:t>
      </w:r>
      <w:r w:rsidRPr="005C24DB">
        <w:t>).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ಕನ್ನಡದಲ್ಲಿ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ಅನೇಕ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ಉಪಭಾಷೆಗಳು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ರೂಢಿಯಲ್ಲಿದ್ದುವು</w:t>
      </w:r>
      <w:proofErr w:type="spellEnd"/>
      <w:r w:rsidRPr="005C24DB">
        <w:t xml:space="preserve"> (</w:t>
      </w:r>
      <w:r w:rsidRPr="005C24DB">
        <w:rPr>
          <w:rFonts w:ascii="Nirmala UI" w:hAnsi="Nirmala UI" w:cs="Nirmala UI"/>
        </w:rPr>
        <w:t>೧</w:t>
      </w:r>
      <w:r w:rsidRPr="005C24DB">
        <w:t>-</w:t>
      </w:r>
      <w:r w:rsidRPr="005C24DB">
        <w:rPr>
          <w:rFonts w:ascii="Nirmala UI" w:hAnsi="Nirmala UI" w:cs="Nirmala UI"/>
        </w:rPr>
        <w:t>೪೬</w:t>
      </w:r>
      <w:r w:rsidRPr="005C24DB">
        <w:t xml:space="preserve">) </w:t>
      </w:r>
      <w:proofErr w:type="spellStart"/>
      <w:r w:rsidRPr="005C24DB">
        <w:rPr>
          <w:rFonts w:ascii="Nirmala UI" w:hAnsi="Nirmala UI" w:cs="Nirmala UI"/>
        </w:rPr>
        <w:t>ನಾಡವರ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ನುಡಿಬಲ್ಮೆ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ಹಾಗೆ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ಅಸದಳವಾಗಿತ್ತು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ಅವರು</w:t>
      </w:r>
      <w:proofErr w:type="spellEnd"/>
      <w:r w:rsidRPr="005C24DB">
        <w:t xml:space="preserve"> ‘</w:t>
      </w:r>
      <w:proofErr w:type="spellStart"/>
      <w:r w:rsidRPr="005C24DB">
        <w:rPr>
          <w:rFonts w:ascii="Nirmala UI" w:hAnsi="Nirmala UI" w:cs="Nirmala UI"/>
        </w:rPr>
        <w:t>ಕುರಿತೋದದೆಯುಂ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ಕಾವ್ಯಪ್ರಯೋಗ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ಪರಿಣತಮತಿಗಳಾಗಿದ್ದರು</w:t>
      </w:r>
      <w:proofErr w:type="spellEnd"/>
      <w:r w:rsidRPr="005C24DB">
        <w:t xml:space="preserve"> (</w:t>
      </w:r>
      <w:r w:rsidRPr="005C24DB">
        <w:rPr>
          <w:rFonts w:ascii="Nirmala UI" w:hAnsi="Nirmala UI" w:cs="Nirmala UI"/>
        </w:rPr>
        <w:t>೧</w:t>
      </w:r>
      <w:r w:rsidRPr="005C24DB">
        <w:t>-</w:t>
      </w:r>
      <w:r w:rsidRPr="005C24DB">
        <w:rPr>
          <w:rFonts w:ascii="Nirmala UI" w:hAnsi="Nirmala UI" w:cs="Nirmala UI"/>
        </w:rPr>
        <w:t>೩೮</w:t>
      </w:r>
      <w:r w:rsidRPr="005C24DB">
        <w:t>).</w:t>
      </w:r>
      <w:proofErr w:type="gramEnd"/>
    </w:p>
    <w:p w:rsidR="005C24DB" w:rsidRPr="005C24DB" w:rsidRDefault="005C24DB" w:rsidP="005C24DB"/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ಕಾವೇರಿಯಿಂದಮಾ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ಗೋದಾವರಿವರಮಿರ್ದ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ನಾಡದಾ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ಕನ್ನಡದೊಳ್</w:t>
      </w:r>
      <w:proofErr w:type="spellEnd"/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ಭಾವಿಸಿದ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ಜನಪದಂ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ವಸುಧಾ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ವಲಯ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ವಿಲೀನ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ವಿಶದ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ವಿಷಯ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ವಿಶೇಷಂ</w:t>
      </w:r>
      <w:proofErr w:type="spellEnd"/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ಅದರೊಳಗಂ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ಕಿಸುವೊಳಲಾ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ವಿದಿತ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ಮಹಾ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ಕೋಪಣ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ನಗರದಾ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ಪುಲಿಗೆರೆಯಾ</w:t>
      </w:r>
      <w:proofErr w:type="spellEnd"/>
    </w:p>
    <w:p w:rsidR="005C24DB" w:rsidRPr="005C24DB" w:rsidRDefault="005C24DB" w:rsidP="005C24DB">
      <w:proofErr w:type="spellStart"/>
      <w:r w:rsidRPr="005C24DB">
        <w:rPr>
          <w:rFonts w:ascii="Nirmala UI" w:hAnsi="Nirmala UI" w:cs="Nirmala UI"/>
        </w:rPr>
        <w:t>ಸಧಭಿಮಸ್ತುತಮಪ್ಪೊಂಕುಂದದ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ನಡುವಣ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ನಾಡೆ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ನಾಡೆ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ತಿರುಳ್</w:t>
      </w:r>
      <w:proofErr w:type="spellEnd"/>
    </w:p>
    <w:p w:rsidR="005C24DB" w:rsidRPr="005C24DB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ಎರಡನೇ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ಪರಿಚ್ಛೇದ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ಅಲಂಕಾರಗಳ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ಲಕ್ಷಣಗಳನ್ನು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ಹೇಳಲು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ಮೀಸಲಾಗಿದೆ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ಇದರಲ್ಲಿ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ನೃಪತುಂಗ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ಪ್ರಾಸದ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ವಿಷಯವನ್ನು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ಹೇಳತೊಡಗಿ</w:t>
      </w:r>
      <w:proofErr w:type="spellEnd"/>
      <w:r w:rsidRPr="005C24DB">
        <w:t>-'</w:t>
      </w:r>
      <w:proofErr w:type="spellStart"/>
      <w:r w:rsidRPr="005C24DB">
        <w:rPr>
          <w:rFonts w:ascii="Nirmala UI" w:hAnsi="Nirmala UI" w:cs="Nirmala UI"/>
        </w:rPr>
        <w:t>ಕನ್ನಡಕ್ಕೆ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ಸತತಂ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ಪ್ರಾಸಂ</w:t>
      </w:r>
      <w:proofErr w:type="spellEnd"/>
      <w:r w:rsidRPr="005C24DB">
        <w:t xml:space="preserve">' </w:t>
      </w:r>
      <w:proofErr w:type="spellStart"/>
      <w:r w:rsidRPr="005C24DB">
        <w:rPr>
          <w:rFonts w:ascii="Nirmala UI" w:hAnsi="Nirmala UI" w:cs="Nirmala UI"/>
        </w:rPr>
        <w:t>ಎಂದು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ನುಡಿದು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ಪ್ರಸಭೇದಗಳನ್ನು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lastRenderedPageBreak/>
        <w:t>ವಿವರಿಸಿ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ಅವುಗಳಿಗೆ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ದೇಷ್ಟಾಂತಗಳನ್ನು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ನೀಡಿದ್ದಾನೆ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ಮೂರನೇ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ಪರಿಚ್ಛೇದದಲ್ಲಿ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ಆ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ಕಾಲಕ್ಕೆ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ಸಂಸ್ಕೃತದ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ಲಾಕ್ಷಣಿಕರು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ಪ್ರಚಾರ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ಮಾಡಿದ್ದ</w:t>
      </w:r>
      <w:proofErr w:type="spellEnd"/>
      <w:r w:rsidRPr="005C24DB">
        <w:t xml:space="preserve"> </w:t>
      </w:r>
      <w:r w:rsidRPr="005C24DB">
        <w:rPr>
          <w:rFonts w:ascii="Nirmala UI" w:hAnsi="Nirmala UI" w:cs="Nirmala UI"/>
        </w:rPr>
        <w:t>ಸುಮಾರು</w:t>
      </w:r>
      <w:r w:rsidRPr="005C24DB">
        <w:t>.</w:t>
      </w:r>
      <w:r w:rsidRPr="005C24DB">
        <w:rPr>
          <w:rFonts w:ascii="Nirmala UI" w:hAnsi="Nirmala UI" w:cs="Nirmala UI"/>
        </w:rPr>
        <w:t>೩೫</w:t>
      </w:r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ಅಲಂಕಾರಗಳನ್ನು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ಹೇಳಿದ್ದಾನೆ</w:t>
      </w:r>
      <w:proofErr w:type="spellEnd"/>
      <w:r w:rsidRPr="005C24DB">
        <w:t>.</w:t>
      </w:r>
      <w:proofErr w:type="gramEnd"/>
    </w:p>
    <w:p w:rsidR="005C24DB" w:rsidRPr="005C24DB" w:rsidRDefault="005C24DB" w:rsidP="005C24DB"/>
    <w:p w:rsidR="00AB3847" w:rsidRDefault="005C24DB" w:rsidP="005C24DB">
      <w:proofErr w:type="spellStart"/>
      <w:proofErr w:type="gramStart"/>
      <w:r w:rsidRPr="005C24DB">
        <w:rPr>
          <w:rFonts w:ascii="Nirmala UI" w:hAnsi="Nirmala UI" w:cs="Nirmala UI"/>
        </w:rPr>
        <w:t>ಕವಿರಾಜಮಾರ್ಗದಲ್ಲಿ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ಬಂದಿರುವ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ಕನ್ನಡನಾಡಿನ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ವರ್ಣನೆ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ಇದಾಗಿದೆ</w:t>
      </w:r>
      <w:r w:rsidRPr="005C24DB">
        <w:t>.</w:t>
      </w:r>
      <w:r w:rsidRPr="005C24DB">
        <w:rPr>
          <w:rFonts w:ascii="Nirmala UI" w:hAnsi="Nirmala UI" w:cs="Nirmala UI"/>
        </w:rPr>
        <w:t>ಕಿಸುವೊಳಲು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ಪಟ್ಟದಕಲ್ಲಿಗೆ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ಮೊದಲಿದ್ದ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ಹೆಸರು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ಪುಲಿಗೆರೆ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ಇಂದಿನ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ಲಕ್ಷ್ಮೇಶ್ವರ</w:t>
      </w:r>
      <w:proofErr w:type="spellEnd"/>
      <w:r w:rsidRPr="005C24DB">
        <w:t xml:space="preserve"> (</w:t>
      </w:r>
      <w:proofErr w:type="spellStart"/>
      <w:r w:rsidRPr="005C24DB">
        <w:rPr>
          <w:rFonts w:ascii="Nirmala UI" w:hAnsi="Nirmala UI" w:cs="Nirmala UI"/>
        </w:rPr>
        <w:t>ಗದಗ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ಜಿಲ್ಲೆ</w:t>
      </w:r>
      <w:proofErr w:type="spellEnd"/>
      <w:r w:rsidRPr="005C24DB">
        <w:t>).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ಕೊಪಣ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ಇಂದಿನ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ಕೊಪ್ಪಳ</w:t>
      </w:r>
      <w:proofErr w:type="spellEnd"/>
      <w:r w:rsidRPr="005C24DB">
        <w:t>.</w:t>
      </w:r>
      <w:proofErr w:type="gramEnd"/>
      <w:r w:rsidRPr="005C24DB">
        <w:t xml:space="preserve"> </w:t>
      </w:r>
      <w:proofErr w:type="spellStart"/>
      <w:proofErr w:type="gramStart"/>
      <w:r w:rsidRPr="005C24DB">
        <w:rPr>
          <w:rFonts w:ascii="Nirmala UI" w:hAnsi="Nirmala UI" w:cs="Nirmala UI"/>
        </w:rPr>
        <w:t>ಒಕ್ಕುಂದ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ಬೆಳಗಾವಿ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ಜಿಲ್ಲೆಯಲ್ಲಿರುವ</w:t>
      </w:r>
      <w:proofErr w:type="spellEnd"/>
      <w:r w:rsidRPr="005C24DB">
        <w:t xml:space="preserve"> </w:t>
      </w:r>
      <w:proofErr w:type="spellStart"/>
      <w:r w:rsidRPr="005C24DB">
        <w:rPr>
          <w:rFonts w:ascii="Nirmala UI" w:hAnsi="Nirmala UI" w:cs="Nirmala UI"/>
        </w:rPr>
        <w:t>ಒಕ್ಕುಂದ</w:t>
      </w:r>
      <w:proofErr w:type="spellEnd"/>
      <w:r w:rsidRPr="005C24DB">
        <w:t>.</w:t>
      </w:r>
      <w:proofErr w:type="gramEnd"/>
    </w:p>
    <w:p w:rsidR="008A1A36" w:rsidRPr="008A1A36" w:rsidRDefault="008A1A36" w:rsidP="008A1A36">
      <w:proofErr w:type="spellStart"/>
      <w:r w:rsidRPr="008A1A36">
        <w:rPr>
          <w:rFonts w:ascii="Nirmala UI" w:hAnsi="Nirmala UI" w:cs="Nirmala UI"/>
        </w:rPr>
        <w:t>ಕವಿರಾಜಮಾರ್ಗ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ವೆಂಬ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ಗ್ರಂಥ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ಕವಿ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ಶ್ರೀವಿಜಯ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ಮತ್ತು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ರಾಜಾ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ನೃಪತುಂಗರಿಬ್ಬರೂ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ಕೂಡಿ</w:t>
      </w:r>
      <w:proofErr w:type="spellEnd"/>
    </w:p>
    <w:p w:rsidR="008A1A36" w:rsidRPr="008A1A36" w:rsidRDefault="008A1A36" w:rsidP="008A1A36">
      <w:proofErr w:type="spellStart"/>
      <w:proofErr w:type="gramStart"/>
      <w:r w:rsidRPr="008A1A36">
        <w:rPr>
          <w:rFonts w:ascii="Nirmala UI" w:hAnsi="Nirmala UI" w:cs="Nirmala UI"/>
        </w:rPr>
        <w:t>ರಚಿಸಿದ್ದು</w:t>
      </w:r>
      <w:proofErr w:type="spellEnd"/>
      <w:r w:rsidRPr="008A1A36">
        <w:t>.</w:t>
      </w:r>
      <w:proofErr w:type="gramEnd"/>
      <w:r w:rsidRPr="008A1A36">
        <w:t xml:space="preserve"> </w:t>
      </w:r>
      <w:r w:rsidRPr="008A1A36">
        <w:rPr>
          <w:rFonts w:ascii="Nirmala UI" w:hAnsi="Nirmala UI" w:cs="Nirmala UI"/>
        </w:rPr>
        <w:t>ಈ</w:t>
      </w:r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ಗ್ರಂಥವು</w:t>
      </w:r>
      <w:proofErr w:type="spellEnd"/>
      <w:r w:rsidRPr="008A1A36">
        <w:t xml:space="preserve">, </w:t>
      </w:r>
      <w:proofErr w:type="spellStart"/>
      <w:r w:rsidRPr="008A1A36">
        <w:rPr>
          <w:rFonts w:ascii="Nirmala UI" w:hAnsi="Nirmala UI" w:cs="Nirmala UI"/>
        </w:rPr>
        <w:t>ತನ್ನ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ಕಿರುಭಾಷೆಯ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ಅಂಗೈನೆಲದಲ್ಲಿ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ಪ್ರಪಂಚಜಗತ್ತನ್ನು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ಆವಾಹಿಸಿ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ಅರಗಿಸಿಕೊಂಡು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ಕನ್ನಡವೆಂಬ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ನಿಸ್ಸೀಮೆಯ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ಪ್ರತಿಜಗತ್ತನ್ನು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ಹೇಗೆ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ಸೃಷ್ಟಿಸಿಕೊಳ್ಳಬೇಕೆಂಬುದನ್ನು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ಕುರಿತು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ಚಿಂತಿಸುತ್ತದೆ</w:t>
      </w:r>
      <w:proofErr w:type="spellEnd"/>
      <w:r w:rsidRPr="008A1A36">
        <w:t xml:space="preserve">. </w:t>
      </w:r>
      <w:proofErr w:type="gramStart"/>
      <w:r w:rsidRPr="008A1A36">
        <w:t>`</w:t>
      </w:r>
      <w:proofErr w:type="spellStart"/>
      <w:r w:rsidRPr="008A1A36">
        <w:rPr>
          <w:rFonts w:ascii="Nirmala UI" w:hAnsi="Nirmala UI" w:cs="Nirmala UI"/>
        </w:rPr>
        <w:t>ಕವಿರಾಜಮಾರ್ಗ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ದಲ್ಲಿನ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ಒಂದು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ಕಿರು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ಕಂದಪದ್ಯವು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ಅದನ್ನು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ಮನೋಜ್ಞವಾಗಿ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ಬಣ್ಣಿಸುತ್ತದೆ</w:t>
      </w:r>
      <w:proofErr w:type="spellEnd"/>
      <w:r w:rsidRPr="008A1A36">
        <w:t>.</w:t>
      </w:r>
      <w:proofErr w:type="gramEnd"/>
    </w:p>
    <w:p w:rsidR="008A1A36" w:rsidRPr="008A1A36" w:rsidRDefault="008A1A36" w:rsidP="008A1A36"/>
    <w:p w:rsidR="008A1A36" w:rsidRDefault="008A1A36" w:rsidP="008A1A36">
      <w:r>
        <w:t xml:space="preserve">           </w:t>
      </w:r>
      <w:bookmarkStart w:id="0" w:name="_GoBack"/>
      <w:bookmarkEnd w:id="0"/>
      <w:proofErr w:type="gramStart"/>
      <w:r w:rsidRPr="008A1A36">
        <w:t>`</w:t>
      </w:r>
      <w:proofErr w:type="spellStart"/>
      <w:r w:rsidRPr="008A1A36">
        <w:rPr>
          <w:rFonts w:ascii="Nirmala UI" w:hAnsi="Nirmala UI" w:cs="Nirmala UI"/>
        </w:rPr>
        <w:t>ಕಾವೇರಿಯಿಂದಂ</w:t>
      </w:r>
      <w:proofErr w:type="spellEnd"/>
      <w:r w:rsidRPr="008A1A36">
        <w:t>-</w:t>
      </w:r>
      <w:r w:rsidRPr="008A1A36">
        <w:rPr>
          <w:rFonts w:ascii="Nirmala UI" w:hAnsi="Nirmala UI" w:cs="Nirmala UI"/>
        </w:rPr>
        <w:t>ಆ</w:t>
      </w:r>
      <w:r w:rsidRPr="008A1A36">
        <w:t>-</w:t>
      </w:r>
      <w:proofErr w:type="spellStart"/>
      <w:r w:rsidRPr="008A1A36">
        <w:rPr>
          <w:rFonts w:ascii="Nirmala UI" w:hAnsi="Nirmala UI" w:cs="Nirmala UI"/>
        </w:rPr>
        <w:t>ಗೋದಾವರಿವರಂ</w:t>
      </w:r>
      <w:proofErr w:type="spellEnd"/>
      <w:r w:rsidRPr="008A1A36">
        <w:t>-</w:t>
      </w:r>
      <w:proofErr w:type="spellStart"/>
      <w:r w:rsidRPr="008A1A36">
        <w:rPr>
          <w:rFonts w:ascii="Nirmala UI" w:hAnsi="Nirmala UI" w:cs="Nirmala UI"/>
        </w:rPr>
        <w:t>ಇರ್ದ</w:t>
      </w:r>
      <w:r w:rsidRPr="008A1A36">
        <w:t>-</w:t>
      </w:r>
      <w:r w:rsidRPr="008A1A36">
        <w:rPr>
          <w:rFonts w:ascii="Nirmala UI" w:hAnsi="Nirmala UI" w:cs="Nirmala UI"/>
        </w:rPr>
        <w:t>ನಾಡು</w:t>
      </w:r>
      <w:r w:rsidRPr="008A1A36">
        <w:t>-</w:t>
      </w:r>
      <w:r w:rsidRPr="008A1A36">
        <w:rPr>
          <w:rFonts w:ascii="Nirmala UI" w:hAnsi="Nirmala UI" w:cs="Nirmala UI"/>
        </w:rPr>
        <w:t>ಅದು</w:t>
      </w:r>
      <w:proofErr w:type="spellEnd"/>
      <w:r w:rsidRPr="008A1A36">
        <w:t xml:space="preserve"> </w:t>
      </w:r>
      <w:r w:rsidRPr="008A1A36">
        <w:rPr>
          <w:rFonts w:ascii="Nirmala UI" w:hAnsi="Nirmala UI" w:cs="Nirmala UI"/>
        </w:rPr>
        <w:t>ಆ</w:t>
      </w:r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ಕನ್ನಡದೊಳ್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ಭಾವಿಸಿದ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ಜನಪದಂ</w:t>
      </w:r>
      <w:proofErr w:type="spellEnd"/>
      <w:r w:rsidRPr="008A1A36">
        <w:t>'.</w:t>
      </w:r>
      <w:proofErr w:type="gramEnd"/>
      <w:r w:rsidRPr="008A1A36">
        <w:t xml:space="preserve"> </w:t>
      </w:r>
      <w:proofErr w:type="gramStart"/>
      <w:r w:rsidRPr="008A1A36">
        <w:rPr>
          <w:rFonts w:ascii="Nirmala UI" w:hAnsi="Nirmala UI" w:cs="Nirmala UI"/>
        </w:rPr>
        <w:t>ಈ</w:t>
      </w:r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ನಾಡು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ಮತ್ತು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ಜನಪದವು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ತತ್ಕಾಲದಲ್ಲಿ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ಕಾಣಿಸುತ್ತಿದ್ದ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ಭೌಗೋಲಿಕ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ಘಟಕವಷ್ಟೇ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ಅಲ್ಲ</w:t>
      </w:r>
      <w:proofErr w:type="spellEnd"/>
      <w:r w:rsidRPr="008A1A36">
        <w:t xml:space="preserve">; </w:t>
      </w:r>
      <w:proofErr w:type="spellStart"/>
      <w:r w:rsidRPr="008A1A36">
        <w:rPr>
          <w:rFonts w:ascii="Nirmala UI" w:hAnsi="Nirmala UI" w:cs="Nirmala UI"/>
        </w:rPr>
        <w:t>ಅದು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ಭಾವಿತ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ವಾದದ್ದು</w:t>
      </w:r>
      <w:proofErr w:type="spellEnd"/>
      <w:r w:rsidRPr="008A1A36">
        <w:t>; `</w:t>
      </w:r>
      <w:proofErr w:type="spellStart"/>
      <w:r w:rsidRPr="008A1A36">
        <w:rPr>
          <w:rFonts w:ascii="Nirmala UI" w:hAnsi="Nirmala UI" w:cs="Nirmala UI"/>
        </w:rPr>
        <w:t>ಕನ್ನಡ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ವೆಂಬುದರ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ಒಳಗಡೆ</w:t>
      </w:r>
      <w:proofErr w:type="spellEnd"/>
      <w:r w:rsidRPr="008A1A36">
        <w:t>-</w:t>
      </w:r>
      <w:r w:rsidRPr="008A1A36">
        <w:rPr>
          <w:rFonts w:ascii="Nirmala UI" w:hAnsi="Nirmala UI" w:cs="Nirmala UI"/>
        </w:rPr>
        <w:t>ಆ</w:t>
      </w:r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ಚಿಪ್ಪಿನ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ಒಳಗೆ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ಎನ್ನಿ</w:t>
      </w:r>
      <w:proofErr w:type="spellEnd"/>
      <w:r w:rsidRPr="008A1A36">
        <w:t>-`</w:t>
      </w:r>
      <w:proofErr w:type="spellStart"/>
      <w:r w:rsidRPr="008A1A36">
        <w:rPr>
          <w:rFonts w:ascii="Nirmala UI" w:hAnsi="Nirmala UI" w:cs="Nirmala UI"/>
        </w:rPr>
        <w:t>ಭಾವಿತ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ವಾದದ್ದು</w:t>
      </w:r>
      <w:proofErr w:type="spellEnd"/>
      <w:r w:rsidRPr="008A1A36">
        <w:t>.</w:t>
      </w:r>
      <w:proofErr w:type="gramEnd"/>
      <w:r w:rsidRPr="008A1A36">
        <w:t xml:space="preserve"> </w:t>
      </w:r>
      <w:proofErr w:type="spellStart"/>
      <w:proofErr w:type="gramStart"/>
      <w:r w:rsidRPr="008A1A36">
        <w:rPr>
          <w:rFonts w:ascii="Nirmala UI" w:hAnsi="Nirmala UI" w:cs="Nirmala UI"/>
        </w:rPr>
        <w:t>ಅಂದರೆ</w:t>
      </w:r>
      <w:proofErr w:type="spellEnd"/>
      <w:r w:rsidRPr="008A1A36">
        <w:t>, `</w:t>
      </w:r>
      <w:proofErr w:type="spellStart"/>
      <w:r w:rsidRPr="008A1A36">
        <w:rPr>
          <w:rFonts w:ascii="Nirmala UI" w:hAnsi="Nirmala UI" w:cs="Nirmala UI"/>
        </w:rPr>
        <w:t>ಕನ್ನಡ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ವೆಂಬುದು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ಒಂದು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ಚಿತ್</w:t>
      </w:r>
      <w:r w:rsidRPr="008A1A36">
        <w:t>-</w:t>
      </w:r>
      <w:r w:rsidRPr="008A1A36">
        <w:rPr>
          <w:rFonts w:ascii="Nirmala UI" w:hAnsi="Nirmala UI" w:cs="Nirmala UI"/>
        </w:rPr>
        <w:t>ಜಗತ್ತು</w:t>
      </w:r>
      <w:proofErr w:type="spellEnd"/>
      <w:r w:rsidRPr="008A1A36">
        <w:t xml:space="preserve">, </w:t>
      </w:r>
      <w:proofErr w:type="spellStart"/>
      <w:r w:rsidRPr="008A1A36">
        <w:rPr>
          <w:rFonts w:ascii="Nirmala UI" w:hAnsi="Nirmala UI" w:cs="Nirmala UI"/>
        </w:rPr>
        <w:t>ಒಂದು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ಕಣಸು</w:t>
      </w:r>
      <w:proofErr w:type="spellEnd"/>
      <w:r w:rsidRPr="008A1A36">
        <w:t xml:space="preserve">, </w:t>
      </w:r>
      <w:proofErr w:type="spellStart"/>
      <w:r w:rsidRPr="008A1A36">
        <w:rPr>
          <w:rFonts w:ascii="Nirmala UI" w:hAnsi="Nirmala UI" w:cs="Nirmala UI"/>
        </w:rPr>
        <w:t>ದರ್ಶನ</w:t>
      </w:r>
      <w:proofErr w:type="spellEnd"/>
      <w:r w:rsidRPr="008A1A36">
        <w:t xml:space="preserve">; </w:t>
      </w:r>
      <w:proofErr w:type="spellStart"/>
      <w:r w:rsidRPr="008A1A36">
        <w:rPr>
          <w:rFonts w:ascii="Nirmala UI" w:hAnsi="Nirmala UI" w:cs="Nirmala UI"/>
        </w:rPr>
        <w:t>ಮೊದಲು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ಚಿತ್</w:t>
      </w:r>
      <w:r w:rsidRPr="008A1A36">
        <w:t>-</w:t>
      </w:r>
      <w:r w:rsidRPr="008A1A36">
        <w:rPr>
          <w:rFonts w:ascii="Nirmala UI" w:hAnsi="Nirmala UI" w:cs="Nirmala UI"/>
        </w:rPr>
        <w:t>ಜಗತ್ತಿನೊಳಗೆ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ಮೈದಾಳಿದ್ದಾಗಿ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ಅನಂತರ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ನಿರ್ಮಿತಗೊಂಡಿದೆ</w:t>
      </w:r>
      <w:proofErr w:type="spellEnd"/>
      <w:r w:rsidRPr="008A1A36">
        <w:t>.</w:t>
      </w:r>
      <w:proofErr w:type="gramEnd"/>
      <w:r w:rsidRPr="008A1A36">
        <w:t xml:space="preserve"> </w:t>
      </w:r>
      <w:proofErr w:type="spellStart"/>
      <w:proofErr w:type="gramStart"/>
      <w:r w:rsidRPr="008A1A36">
        <w:rPr>
          <w:rFonts w:ascii="Nirmala UI" w:hAnsi="Nirmala UI" w:cs="Nirmala UI"/>
        </w:rPr>
        <w:t>ಮತ್ತು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ಇದು</w:t>
      </w:r>
      <w:proofErr w:type="spellEnd"/>
      <w:r w:rsidRPr="008A1A36">
        <w:t>, `</w:t>
      </w:r>
      <w:proofErr w:type="spellStart"/>
      <w:r w:rsidRPr="008A1A36">
        <w:rPr>
          <w:rFonts w:ascii="Nirmala UI" w:hAnsi="Nirmala UI" w:cs="Nirmala UI"/>
        </w:rPr>
        <w:t>ವಸುಧಾ</w:t>
      </w:r>
      <w:r w:rsidRPr="008A1A36">
        <w:t>-</w:t>
      </w:r>
      <w:r w:rsidRPr="008A1A36">
        <w:rPr>
          <w:rFonts w:ascii="Nirmala UI" w:hAnsi="Nirmala UI" w:cs="Nirmala UI"/>
        </w:rPr>
        <w:t>ವಲಯ</w:t>
      </w:r>
      <w:r w:rsidRPr="008A1A36">
        <w:t>-</w:t>
      </w:r>
      <w:r w:rsidRPr="008A1A36">
        <w:rPr>
          <w:rFonts w:ascii="Nirmala UI" w:hAnsi="Nirmala UI" w:cs="Nirmala UI"/>
        </w:rPr>
        <w:t>ವಿಲೀನ</w:t>
      </w:r>
      <w:proofErr w:type="spellEnd"/>
      <w:r w:rsidRPr="008A1A36">
        <w:t xml:space="preserve">, </w:t>
      </w:r>
      <w:proofErr w:type="spellStart"/>
      <w:r w:rsidRPr="008A1A36">
        <w:rPr>
          <w:rFonts w:ascii="Nirmala UI" w:hAnsi="Nirmala UI" w:cs="Nirmala UI"/>
        </w:rPr>
        <w:t>ವಿಶದ</w:t>
      </w:r>
      <w:r w:rsidRPr="008A1A36">
        <w:t>-</w:t>
      </w:r>
      <w:r w:rsidRPr="008A1A36">
        <w:rPr>
          <w:rFonts w:ascii="Nirmala UI" w:hAnsi="Nirmala UI" w:cs="Nirmala UI"/>
        </w:rPr>
        <w:t>ವಿಷಯ</w:t>
      </w:r>
      <w:r w:rsidRPr="008A1A36">
        <w:t>-</w:t>
      </w:r>
      <w:r w:rsidRPr="008A1A36">
        <w:rPr>
          <w:rFonts w:ascii="Nirmala UI" w:hAnsi="Nirmala UI" w:cs="Nirmala UI"/>
        </w:rPr>
        <w:t>ವಿಶೇಷಂ</w:t>
      </w:r>
      <w:proofErr w:type="spellEnd"/>
      <w:r w:rsidRPr="008A1A36">
        <w:t>'.</w:t>
      </w:r>
      <w:proofErr w:type="gramEnd"/>
      <w:r w:rsidRPr="008A1A36">
        <w:t xml:space="preserve"> </w:t>
      </w:r>
      <w:proofErr w:type="spellStart"/>
      <w:proofErr w:type="gramStart"/>
      <w:r w:rsidRPr="008A1A36">
        <w:rPr>
          <w:rFonts w:ascii="Nirmala UI" w:hAnsi="Nirmala UI" w:cs="Nirmala UI"/>
        </w:rPr>
        <w:t>ವಸುಧಾ</w:t>
      </w:r>
      <w:proofErr w:type="spellEnd"/>
      <w:r w:rsidRPr="008A1A36">
        <w:t xml:space="preserve"> (</w:t>
      </w:r>
      <w:proofErr w:type="spellStart"/>
      <w:r w:rsidRPr="008A1A36">
        <w:rPr>
          <w:rFonts w:ascii="Nirmala UI" w:hAnsi="Nirmala UI" w:cs="Nirmala UI"/>
        </w:rPr>
        <w:t>ಭೂಮಿ</w:t>
      </w:r>
      <w:proofErr w:type="spellEnd"/>
      <w:r w:rsidRPr="008A1A36">
        <w:t xml:space="preserve">) </w:t>
      </w:r>
      <w:proofErr w:type="spellStart"/>
      <w:r w:rsidRPr="008A1A36">
        <w:rPr>
          <w:rFonts w:ascii="Nirmala UI" w:hAnsi="Nirmala UI" w:cs="Nirmala UI"/>
        </w:rPr>
        <w:t>ಎನ್ನುವುದು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ಅನಂತ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ಬ್ರಹ್ಮಾಂಡದೊಳಗಿನ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ಒಂದು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ವಲಯ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ಅಷ್ಟೇ</w:t>
      </w:r>
      <w:proofErr w:type="spellEnd"/>
      <w:r w:rsidRPr="008A1A36">
        <w:t xml:space="preserve">; </w:t>
      </w:r>
      <w:proofErr w:type="spellStart"/>
      <w:r w:rsidRPr="008A1A36">
        <w:rPr>
          <w:rFonts w:ascii="Nirmala UI" w:hAnsi="Nirmala UI" w:cs="Nirmala UI"/>
        </w:rPr>
        <w:t>ಮತ್ತು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ಕನ್ನಡ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ವೆಂಬ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ವಿಷಯ</w:t>
      </w:r>
      <w:proofErr w:type="spellEnd"/>
      <w:r w:rsidRPr="008A1A36">
        <w:t>' (</w:t>
      </w:r>
      <w:proofErr w:type="spellStart"/>
      <w:r w:rsidRPr="008A1A36">
        <w:rPr>
          <w:rFonts w:ascii="Nirmala UI" w:hAnsi="Nirmala UI" w:cs="Nirmala UI"/>
        </w:rPr>
        <w:t>ನಾಡು</w:t>
      </w:r>
      <w:proofErr w:type="spellEnd"/>
      <w:r w:rsidRPr="008A1A36">
        <w:t xml:space="preserve">) </w:t>
      </w:r>
      <w:proofErr w:type="spellStart"/>
      <w:r w:rsidRPr="008A1A36">
        <w:rPr>
          <w:rFonts w:ascii="Nirmala UI" w:hAnsi="Nirmala UI" w:cs="Nirmala UI"/>
        </w:rPr>
        <w:t>ವು</w:t>
      </w:r>
      <w:proofErr w:type="spellEnd"/>
      <w:r w:rsidRPr="008A1A36">
        <w:t xml:space="preserve"> </w:t>
      </w:r>
      <w:r w:rsidRPr="008A1A36">
        <w:rPr>
          <w:rFonts w:ascii="Nirmala UI" w:hAnsi="Nirmala UI" w:cs="Nirmala UI"/>
        </w:rPr>
        <w:t>ಆ</w:t>
      </w:r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ವಸುಧಾಲಯದಲ್ಲಿ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ವಿಲೀನ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ವಾಗಿದೆ</w:t>
      </w:r>
      <w:proofErr w:type="spellEnd"/>
      <w:r w:rsidRPr="008A1A36">
        <w:t xml:space="preserve">, </w:t>
      </w:r>
      <w:proofErr w:type="spellStart"/>
      <w:r w:rsidRPr="008A1A36">
        <w:rPr>
          <w:rFonts w:ascii="Nirmala UI" w:hAnsi="Nirmala UI" w:cs="Nirmala UI"/>
        </w:rPr>
        <w:t>ಸಮರಸವಾಗಿ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ಬೆರೆತುಕೊಂಡಿದೆ</w:t>
      </w:r>
      <w:proofErr w:type="spellEnd"/>
      <w:r w:rsidRPr="008A1A36">
        <w:t>.</w:t>
      </w:r>
      <w:proofErr w:type="gramEnd"/>
      <w:r w:rsidRPr="008A1A36">
        <w:t xml:space="preserve"> </w:t>
      </w:r>
      <w:proofErr w:type="spellStart"/>
      <w:proofErr w:type="gramStart"/>
      <w:r w:rsidRPr="008A1A36">
        <w:rPr>
          <w:rFonts w:ascii="Nirmala UI" w:hAnsi="Nirmala UI" w:cs="Nirmala UI"/>
        </w:rPr>
        <w:t>ಹಾಗೆಂದ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ಮಾತ್ರಕ್ಕೆ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ಇದು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ಸ್ವಂತಿಕೆಯ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ಚಹರೆಯಿಲ್ಲದೆ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ವಸುಧೆಯಲ್ಲಿ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ಗುರುತು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ಸಿಗದಂತೆ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ಮುಳುಗಿಹೋದದ್ದಲ್ಲ</w:t>
      </w:r>
      <w:proofErr w:type="spellEnd"/>
      <w:r w:rsidRPr="008A1A36">
        <w:t xml:space="preserve">; </w:t>
      </w:r>
      <w:proofErr w:type="spellStart"/>
      <w:r w:rsidRPr="008A1A36">
        <w:rPr>
          <w:rFonts w:ascii="Nirmala UI" w:hAnsi="Nirmala UI" w:cs="Nirmala UI"/>
        </w:rPr>
        <w:t>ತನ್ನದೇ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ವಿಶೇಷ</w:t>
      </w:r>
      <w:proofErr w:type="spellEnd"/>
      <w:r w:rsidRPr="008A1A36">
        <w:t>' (</w:t>
      </w:r>
      <w:proofErr w:type="spellStart"/>
      <w:r w:rsidRPr="008A1A36">
        <w:rPr>
          <w:rFonts w:ascii="Nirmala UI" w:hAnsi="Nirmala UI" w:cs="Nirmala UI"/>
        </w:rPr>
        <w:t>ವೈಶಿಷ್ಟ್ಯ</w:t>
      </w:r>
      <w:proofErr w:type="spellEnd"/>
      <w:r w:rsidRPr="008A1A36">
        <w:t xml:space="preserve">) </w:t>
      </w:r>
      <w:proofErr w:type="spellStart"/>
      <w:r w:rsidRPr="008A1A36">
        <w:rPr>
          <w:rFonts w:ascii="Nirmala UI" w:hAnsi="Nirmala UI" w:cs="Nirmala UI"/>
        </w:rPr>
        <w:t>ಇರುವ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ನಾಡು</w:t>
      </w:r>
      <w:proofErr w:type="spellEnd"/>
      <w:r w:rsidRPr="008A1A36">
        <w:t>.</w:t>
      </w:r>
      <w:proofErr w:type="gramEnd"/>
      <w:r w:rsidRPr="008A1A36">
        <w:t xml:space="preserve"> </w:t>
      </w:r>
      <w:proofErr w:type="spellStart"/>
      <w:proofErr w:type="gramStart"/>
      <w:r w:rsidRPr="008A1A36">
        <w:rPr>
          <w:rFonts w:ascii="Nirmala UI" w:hAnsi="Nirmala UI" w:cs="Nirmala UI"/>
        </w:rPr>
        <w:t>ಅಷ್ಟೇ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ಅಲ್ಲ</w:t>
      </w:r>
      <w:r w:rsidRPr="008A1A36">
        <w:t>-</w:t>
      </w:r>
      <w:r w:rsidRPr="008A1A36">
        <w:rPr>
          <w:rFonts w:ascii="Nirmala UI" w:hAnsi="Nirmala UI" w:cs="Nirmala UI"/>
        </w:rPr>
        <w:t>ಇದು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ವಿಶದ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ವಾದದ್ದು</w:t>
      </w:r>
      <w:proofErr w:type="spellEnd"/>
      <w:r w:rsidRPr="008A1A36">
        <w:t xml:space="preserve">; </w:t>
      </w:r>
      <w:proofErr w:type="spellStart"/>
      <w:r w:rsidRPr="008A1A36">
        <w:rPr>
          <w:rFonts w:ascii="Nirmala UI" w:hAnsi="Nirmala UI" w:cs="Nirmala UI"/>
        </w:rPr>
        <w:t>ವಸುಧೆ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ಅಥವಾ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ಬ್ರಹ್ಮಾಂಡದಷ್ಟೇ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ವ್ಯಾಪಕವಾದದ್ದು</w:t>
      </w:r>
      <w:proofErr w:type="spellEnd"/>
      <w:r w:rsidRPr="008A1A36">
        <w:t>.</w:t>
      </w:r>
      <w:proofErr w:type="gram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ಯಾಕೆಂದರೆ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ಇದು</w:t>
      </w:r>
      <w:proofErr w:type="spellEnd"/>
      <w:r w:rsidRPr="008A1A36">
        <w:t>, `</w:t>
      </w:r>
      <w:proofErr w:type="spellStart"/>
      <w:r w:rsidRPr="008A1A36">
        <w:rPr>
          <w:rFonts w:ascii="Nirmala UI" w:hAnsi="Nirmala UI" w:cs="Nirmala UI"/>
        </w:rPr>
        <w:t>ವಸುಧಾಲಯ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ವಿಲೀನ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ಎಂಬುದರ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ಇನ್ನೊಂದು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ಅರ್ಥವನ್ನ</w:t>
      </w:r>
      <w:proofErr w:type="gramStart"/>
      <w:r w:rsidRPr="008A1A36">
        <w:rPr>
          <w:rFonts w:ascii="Nirmala UI" w:hAnsi="Nirmala UI" w:cs="Nirmala UI"/>
        </w:rPr>
        <w:t>ು</w:t>
      </w:r>
      <w:proofErr w:type="spellEnd"/>
      <w:r w:rsidRPr="008A1A36">
        <w:t>(</w:t>
      </w:r>
      <w:proofErr w:type="spellStart"/>
      <w:proofErr w:type="gramEnd"/>
      <w:r w:rsidRPr="008A1A36">
        <w:rPr>
          <w:rFonts w:ascii="Nirmala UI" w:hAnsi="Nirmala UI" w:cs="Nirmala UI"/>
        </w:rPr>
        <w:t>ವಸುಧಾಲಯವನ್ನು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ತನ್ನೊಳಗೆ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ಅರಗಿಸಿಕೊಂಡಿರುವಂಥದು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ಎಂಬ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ಅರ್ಥವನ್ನು</w:t>
      </w:r>
      <w:proofErr w:type="spellEnd"/>
      <w:r w:rsidRPr="008A1A36">
        <w:t xml:space="preserve">) </w:t>
      </w:r>
      <w:proofErr w:type="spellStart"/>
      <w:r w:rsidRPr="008A1A36">
        <w:rPr>
          <w:rFonts w:ascii="Nirmala UI" w:hAnsi="Nirmala UI" w:cs="Nirmala UI"/>
        </w:rPr>
        <w:t>ಪರಿಭಾವಿಸಿಕೊಳ್ಳಬೇಕು</w:t>
      </w:r>
      <w:proofErr w:type="spellEnd"/>
      <w:r w:rsidRPr="008A1A36">
        <w:t xml:space="preserve">. </w:t>
      </w:r>
      <w:proofErr w:type="spellStart"/>
      <w:proofErr w:type="gramStart"/>
      <w:r w:rsidRPr="008A1A36">
        <w:rPr>
          <w:rFonts w:ascii="Nirmala UI" w:hAnsi="Nirmala UI" w:cs="Nirmala UI"/>
        </w:rPr>
        <w:t>ವಸುಧೆಯ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ಒಳಗಿನ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ಒಂದು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ಕಿರಣಬಿಂದುವಾಗಿದ್ದೂ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ತನ್ನೊಳಗೆ</w:t>
      </w:r>
      <w:proofErr w:type="spellEnd"/>
      <w:r w:rsidRPr="008A1A36">
        <w:t xml:space="preserve"> </w:t>
      </w:r>
      <w:r w:rsidRPr="008A1A36">
        <w:rPr>
          <w:rFonts w:ascii="Nirmala UI" w:hAnsi="Nirmala UI" w:cs="Nirmala UI"/>
        </w:rPr>
        <w:t>ಆ</w:t>
      </w:r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ವಸುಧೆಯನ್ನೇ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ಅರಗಿಸಿಕೊಂಡಿರುವ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ಕನ್ನಡ</w:t>
      </w:r>
      <w:proofErr w:type="spellEnd"/>
      <w:r w:rsidRPr="008A1A36">
        <w:t xml:space="preserve">' </w:t>
      </w:r>
      <w:r w:rsidRPr="008A1A36">
        <w:rPr>
          <w:rFonts w:ascii="Nirmala UI" w:hAnsi="Nirmala UI" w:cs="Nirmala UI"/>
        </w:rPr>
        <w:t>ದ</w:t>
      </w:r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ಇಂಥ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ಪ್ರತಿಮೆಯನ್ನು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ಕವಿರಾಜಮಾರ್ಗ</w:t>
      </w:r>
      <w:proofErr w:type="spellEnd"/>
      <w:r w:rsidRPr="008A1A36">
        <w:t xml:space="preserve">' </w:t>
      </w:r>
      <w:proofErr w:type="spellStart"/>
      <w:r w:rsidRPr="008A1A36">
        <w:rPr>
          <w:rFonts w:ascii="Nirmala UI" w:hAnsi="Nirmala UI" w:cs="Nirmala UI"/>
        </w:rPr>
        <w:t>ವು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ಕಂಡಿರಿಸಿಟ್ಟಿದೆ</w:t>
      </w:r>
      <w:proofErr w:type="spellEnd"/>
      <w:r w:rsidRPr="008A1A36">
        <w:t>.</w:t>
      </w:r>
      <w:proofErr w:type="gram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ಕನ್ನಡವು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ವಸುಧಾಲಯವನ್ನು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ತನ್ನಲ್ಲಿ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ವಿಲೀನಗೊಳಿಸಿಕೊಂಡಿರುವ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ಪರಿಯನ್ನು</w:t>
      </w:r>
      <w:proofErr w:type="spellEnd"/>
      <w:r w:rsidRPr="008A1A36">
        <w:t xml:space="preserve"> `</w:t>
      </w:r>
      <w:proofErr w:type="spellStart"/>
      <w:r w:rsidRPr="008A1A36">
        <w:rPr>
          <w:rFonts w:ascii="Nirmala UI" w:hAnsi="Nirmala UI" w:cs="Nirmala UI"/>
        </w:rPr>
        <w:t>ಕವಿರಾಜಮಾರ್ಗ</w:t>
      </w:r>
      <w:r w:rsidRPr="008A1A36">
        <w:t>'</w:t>
      </w:r>
      <w:r w:rsidRPr="008A1A36">
        <w:rPr>
          <w:rFonts w:ascii="Nirmala UI" w:hAnsi="Nirmala UI" w:cs="Nirmala UI"/>
        </w:rPr>
        <w:t>ವು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ಹೀಗೆ</w:t>
      </w:r>
      <w:proofErr w:type="spellEnd"/>
      <w:r w:rsidRPr="008A1A36">
        <w:t xml:space="preserve"> </w:t>
      </w:r>
      <w:proofErr w:type="spellStart"/>
      <w:r w:rsidRPr="008A1A36">
        <w:rPr>
          <w:rFonts w:ascii="Nirmala UI" w:hAnsi="Nirmala UI" w:cs="Nirmala UI"/>
        </w:rPr>
        <w:t>ಬಣ್ಣಿಸಿದ</w:t>
      </w:r>
      <w:proofErr w:type="gramStart"/>
      <w:r w:rsidRPr="008A1A36">
        <w:rPr>
          <w:rFonts w:ascii="Nirmala UI" w:hAnsi="Nirmala UI" w:cs="Nirmala UI"/>
        </w:rPr>
        <w:t>ೆ</w:t>
      </w:r>
      <w:proofErr w:type="spellEnd"/>
      <w:r w:rsidRPr="008A1A36">
        <w:t xml:space="preserve"> .</w:t>
      </w:r>
      <w:proofErr w:type="gramEnd"/>
    </w:p>
    <w:sectPr w:rsidR="008A1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E8A"/>
    <w:rsid w:val="001D1E8A"/>
    <w:rsid w:val="005C24DB"/>
    <w:rsid w:val="008A1A36"/>
    <w:rsid w:val="00AB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1238</Words>
  <Characters>7059</Characters>
  <Application>Microsoft Office Word</Application>
  <DocSecurity>0</DocSecurity>
  <Lines>58</Lines>
  <Paragraphs>16</Paragraphs>
  <ScaleCrop>false</ScaleCrop>
  <Company/>
  <LinksUpToDate>false</LinksUpToDate>
  <CharactersWithSpaces>8281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BCA</dc:creator>
  <cp:keywords/>
  <dc:description/>
  <cp:lastModifiedBy>BCA</cp:lastModifiedBy>
  <cp:revision>3</cp:revision>
  <dcterms:created xsi:type="dcterms:W3CDTF">2024-03-22T16:33:00Z</dcterms:created>
  <dcterms:modified xsi:type="dcterms:W3CDTF">2024-03-22T16:37:00Z</dcterms:modified>
</cp:coreProperties>
</file>