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2505C6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2505C6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C20FB3" w:rsidP="002505C6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Commerce </w:t>
      </w:r>
      <w:r w:rsidR="00054C2A">
        <w:rPr>
          <w:rFonts w:ascii="Times New Roman" w:hAnsi="Times New Roman" w:cs="Times New Roman"/>
          <w:b/>
          <w:bCs/>
          <w:sz w:val="32"/>
          <w:u w:val="single"/>
        </w:rPr>
        <w:t xml:space="preserve">Department </w:t>
      </w:r>
      <w:r w:rsidR="000F700D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</w:p>
    <w:p w:rsidR="00C800B5" w:rsidRPr="00A668EE" w:rsidRDefault="00C800B5" w:rsidP="002505C6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C20FB3">
        <w:rPr>
          <w:rFonts w:ascii="Times New Roman" w:hAnsi="Times New Roman" w:cs="Times New Roman"/>
          <w:b/>
          <w:bCs/>
          <w:sz w:val="24"/>
        </w:rPr>
        <w:t xml:space="preserve"> UG-</w:t>
      </w:r>
      <w:proofErr w:type="spellStart"/>
      <w:r w:rsidR="00C20FB3">
        <w:rPr>
          <w:rFonts w:ascii="Times New Roman" w:hAnsi="Times New Roman" w:cs="Times New Roman"/>
          <w:b/>
          <w:bCs/>
          <w:sz w:val="24"/>
        </w:rPr>
        <w:t>BCom</w:t>
      </w:r>
      <w:proofErr w:type="spellEnd"/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C20FB3">
        <w:rPr>
          <w:rFonts w:ascii="Times New Roman" w:hAnsi="Times New Roman" w:cs="Times New Roman"/>
          <w:b/>
          <w:bCs/>
          <w:sz w:val="24"/>
        </w:rPr>
        <w:t xml:space="preserve">Commerce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C20FB3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A Special Talk on the topic “Comprehensive Methodology of Project Report Training”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C20FB3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Knowledge Oriented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C20FB3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BBA Seminar Hall, 29.04.2026, 08.00am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C20FB3" w:rsidRDefault="00C20FB3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Dhanraj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Mr.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Gautam.B.M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.,</w:t>
            </w:r>
          </w:p>
          <w:p w:rsidR="00C20FB3" w:rsidRDefault="00C20FB3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VSKUB. (Invitation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Pr="00A668EE" w:rsidRDefault="00054C2A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</w:tc>
        <w:tc>
          <w:tcPr>
            <w:tcW w:w="6426" w:type="dxa"/>
          </w:tcPr>
          <w:p w:rsidR="00054C2A" w:rsidRDefault="00C20FB3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Commerce Students </w:t>
            </w:r>
          </w:p>
          <w:p w:rsidR="00C20FB3" w:rsidRPr="00A668EE" w:rsidRDefault="00C20FB3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2505C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2505C6" w:rsidRPr="002505C6" w:rsidRDefault="00635408" w:rsidP="002505C6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epartment of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ommerce had organi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ed a special talk on the topic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“C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omprehensive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ethodology of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roject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eport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riting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”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on 29-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4- 2026 in the BBA seminar hall.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Chairperson of the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ollege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Smt. KATHYAYANI.M.MARIDEVAIAH,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appreciated over the event and </w:t>
            </w:r>
            <w:proofErr w:type="spellStart"/>
            <w:proofErr w:type="gramStart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Gautam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.,</w:t>
            </w:r>
            <w:proofErr w:type="gram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&amp;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Dhanraj</w:t>
            </w:r>
            <w:proofErr w:type="spell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were the chief guest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resource persons.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resource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person</w:t>
            </w:r>
            <w:proofErr w:type="gram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</w:t>
            </w:r>
            <w:proofErr w:type="spellStart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Gautam</w:t>
            </w:r>
            <w:proofErr w:type="spell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&amp; Mr. </w:t>
            </w:r>
            <w:proofErr w:type="spellStart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Dhanraj</w:t>
            </w:r>
            <w:proofErr w:type="spell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presented the methods how to prepare a perfect project report by explaining step wise methods and also the oral aspects of preparing a report. They had explain that how to prepare the research content with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CHAT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GPT and explain about search engine and given a practical knowledge for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BCom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-VI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ester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students.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College Governing Council C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hairperson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Smt.K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</w:t>
            </w:r>
            <w:proofErr w:type="spell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Maridevaiah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rincipal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Dr.D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upam</w:t>
            </w:r>
            <w:proofErr w:type="spell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ee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</w:t>
            </w:r>
            <w:proofErr w:type="spell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IQAC C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oordinator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Dr.SYEKA.K.TANVEER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 the dignit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aries on dais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facilitated the resource persons.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College P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rincipal </w:t>
            </w:r>
            <w:proofErr w:type="spellStart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Dr.D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upam</w:t>
            </w:r>
            <w:proofErr w:type="spell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ee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</w:t>
            </w:r>
            <w:proofErr w:type="spell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address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the gathering and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expressed his gratitude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thank you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message to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 resource persons for training the students with writing skills of project report.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hairperson </w:t>
            </w:r>
            <w:proofErr w:type="spellStart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Smt.KATHYAYANI.M.MARIDEVAIAH</w:t>
            </w:r>
            <w:proofErr w:type="spellEnd"/>
            <w:proofErr w:type="gramStart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</w:t>
            </w:r>
            <w:proofErr w:type="gramEnd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her presidential remarks appreciated the efforts of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ommerce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epartment in </w:t>
            </w:r>
            <w:proofErr w:type="spellStart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organising</w:t>
            </w:r>
            <w:proofErr w:type="spell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this academic event she expressed to confidence that the students will be benefited by this event.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Faculty of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ommerce </w:t>
            </w:r>
            <w:proofErr w:type="spellStart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Ms.MAMATHA.K</w:t>
            </w:r>
            <w:proofErr w:type="spellEnd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proofErr w:type="gramStart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carried</w:t>
            </w:r>
            <w:proofErr w:type="gram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out the event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Dr.ANUPAMA.K</w:t>
            </w:r>
            <w:proofErr w:type="spellEnd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HoD</w:t>
            </w:r>
            <w:proofErr w:type="spellEnd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 Commerce </w:t>
            </w:r>
            <w:proofErr w:type="gramStart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Department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introduced</w:t>
            </w:r>
            <w:proofErr w:type="gram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the guest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and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gathering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S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mt.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SOWMYA.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Commerce Faculty, </w:t>
            </w:r>
            <w:proofErr w:type="gramStart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welcomed  the</w:t>
            </w:r>
            <w:proofErr w:type="gramEnd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guest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gathering and 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mt. 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NIRMALA DEVI,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propose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the vote of thanks.</w:t>
            </w:r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 all 76 number of students of </w:t>
            </w:r>
            <w:proofErr w:type="spellStart"/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BCom</w:t>
            </w:r>
            <w:proofErr w:type="spellEnd"/>
            <w:r w:rsidR="00DA56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-VI Semester </w:t>
            </w:r>
            <w:r w:rsidRPr="006354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 year students participated in th</w:t>
            </w:r>
            <w:r w:rsidR="002505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is event.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2505C6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2505C6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635408" w:rsidP="002505C6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6C2FCE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https://www.facebook.com/share/r/1DaxNiGUVW/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2505C6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2505C6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635408" w:rsidP="002505C6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6C2FCE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https://www.smtasmc.org/index.php/latest-news-home-left/annual-sports-meet-2026-inauguration-day-1-activities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090F29" w:rsidP="002505C6">
      <w:pPr>
        <w:spacing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505C6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635408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86E45"/>
    <w:rsid w:val="00BB0337"/>
    <w:rsid w:val="00C20FB3"/>
    <w:rsid w:val="00C800B5"/>
    <w:rsid w:val="00C92089"/>
    <w:rsid w:val="00CB2BB6"/>
    <w:rsid w:val="00CF1E1A"/>
    <w:rsid w:val="00D20036"/>
    <w:rsid w:val="00DA5681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annual-sports-meet-2026-inauguration-day-1-activit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r/1DaxNiGUVW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33</cp:revision>
  <cp:lastPrinted>2025-08-05T09:53:00Z</cp:lastPrinted>
  <dcterms:created xsi:type="dcterms:W3CDTF">2025-03-25T07:15:00Z</dcterms:created>
  <dcterms:modified xsi:type="dcterms:W3CDTF">2026-04-29T10:11:00Z</dcterms:modified>
</cp:coreProperties>
</file>