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D94" w:rsidRPr="008E1E07" w:rsidRDefault="00032D94" w:rsidP="00032D94">
      <w:pPr>
        <w:spacing w:after="0" w:line="240" w:lineRule="auto"/>
        <w:jc w:val="center"/>
        <w:rPr>
          <w:b/>
        </w:rPr>
      </w:pPr>
      <w:r w:rsidRPr="008E1E07">
        <w:rPr>
          <w:b/>
        </w:rPr>
        <w:t>Smt. ASM College for Women, Bellary</w:t>
      </w:r>
    </w:p>
    <w:p w:rsidR="00032D94" w:rsidRPr="008E1E07" w:rsidRDefault="00032D94" w:rsidP="00032D94">
      <w:pPr>
        <w:spacing w:after="0" w:line="240" w:lineRule="auto"/>
        <w:jc w:val="center"/>
        <w:rPr>
          <w:b/>
        </w:rPr>
      </w:pPr>
      <w:r w:rsidRPr="008E1E07">
        <w:rPr>
          <w:b/>
        </w:rPr>
        <w:t>Department of Zoology</w:t>
      </w:r>
      <w:r w:rsidR="00745B05" w:rsidRPr="008E1E07">
        <w:rPr>
          <w:b/>
        </w:rPr>
        <w:t xml:space="preserve"> 6.1 paper</w:t>
      </w:r>
      <w:r w:rsidR="008E1E07" w:rsidRPr="008E1E07">
        <w:rPr>
          <w:b/>
        </w:rPr>
        <w:t xml:space="preserve"> question bank</w:t>
      </w:r>
    </w:p>
    <w:p w:rsidR="00B03E1B" w:rsidRPr="008E1E07" w:rsidRDefault="00ED666F" w:rsidP="00032D94">
      <w:pPr>
        <w:pStyle w:val="ListParagraph"/>
        <w:numPr>
          <w:ilvl w:val="0"/>
          <w:numId w:val="9"/>
        </w:numPr>
        <w:spacing w:after="0"/>
        <w:rPr>
          <w:b/>
        </w:rPr>
      </w:pPr>
      <w:r w:rsidRPr="008E1E07">
        <w:rPr>
          <w:b/>
        </w:rPr>
        <w:t>Two marks</w:t>
      </w:r>
    </w:p>
    <w:tbl>
      <w:tblPr>
        <w:tblStyle w:val="TableGrid"/>
        <w:tblW w:w="0" w:type="auto"/>
        <w:tblInd w:w="360" w:type="dxa"/>
        <w:tblLook w:val="04A0"/>
      </w:tblPr>
      <w:tblGrid>
        <w:gridCol w:w="4878"/>
        <w:gridCol w:w="4860"/>
      </w:tblGrid>
      <w:tr w:rsidR="00032D94" w:rsidRPr="003B4667" w:rsidTr="00A861A9">
        <w:tc>
          <w:tcPr>
            <w:tcW w:w="4878" w:type="dxa"/>
          </w:tcPr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Endocytosis 2011</w:t>
            </w:r>
            <w:r w:rsidR="00083241" w:rsidRPr="003B4667">
              <w:t>,15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Mesoblastic</w:t>
            </w:r>
            <w:proofErr w:type="spellEnd"/>
            <w:r w:rsidR="00231BF8">
              <w:t xml:space="preserve"> </w:t>
            </w:r>
            <w:r w:rsidRPr="003B4667">
              <w:t xml:space="preserve"> cleavage 2011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Blastodisc</w:t>
            </w:r>
            <w:proofErr w:type="spellEnd"/>
            <w:r w:rsidRPr="003B4667">
              <w:t xml:space="preserve"> </w:t>
            </w:r>
            <w:r w:rsidR="00231BF8">
              <w:t xml:space="preserve"> </w:t>
            </w:r>
            <w:r w:rsidRPr="003B4667">
              <w:t>2011,13</w:t>
            </w:r>
            <w:r w:rsidR="000D4D7A">
              <w:t>, 2019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Sulphation</w:t>
            </w:r>
            <w:proofErr w:type="spellEnd"/>
            <w:r w:rsidRPr="003B4667">
              <w:t xml:space="preserve">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Polylecithal</w:t>
            </w:r>
            <w:proofErr w:type="spellEnd"/>
            <w:r w:rsidRPr="003B4667">
              <w:t xml:space="preserve"> eggs 2011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Surrogate  mother 2011,14</w:t>
            </w:r>
            <w:r w:rsidR="0075560E" w:rsidRPr="003B4667">
              <w:t>,16</w:t>
            </w:r>
            <w:r w:rsidR="006E436B" w:rsidRPr="003B4667">
              <w:t>, 17</w:t>
            </w:r>
            <w:r w:rsidR="000D4D7A">
              <w:t>, 19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Cytoskeleton 2011</w:t>
            </w:r>
            <w:r w:rsidR="0075560E" w:rsidRPr="003B4667">
              <w:t>,16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Monospermy</w:t>
            </w:r>
            <w:proofErr w:type="spellEnd"/>
            <w:r w:rsidRPr="003B4667">
              <w:t xml:space="preserve"> and </w:t>
            </w:r>
            <w:proofErr w:type="spellStart"/>
            <w:r w:rsidRPr="003B4667">
              <w:t>Polyspermy</w:t>
            </w:r>
            <w:proofErr w:type="spellEnd"/>
            <w:r w:rsidRPr="003B4667">
              <w:t xml:space="preserve"> 2011</w:t>
            </w:r>
            <w:r w:rsidR="00083241" w:rsidRPr="003B4667">
              <w:t>,15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Homogenization 2011</w:t>
            </w:r>
            <w:r w:rsidR="00231BF8">
              <w:t>, 2019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Significance of fertilization 2011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Anaphase 2012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External fertilization 2012</w:t>
            </w:r>
            <w:r w:rsidR="006E436B" w:rsidRPr="003B4667">
              <w:t>, 17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Cell culture 2012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 xml:space="preserve">Implantation </w:t>
            </w:r>
            <w:r w:rsidR="000D4D7A">
              <w:t xml:space="preserve">of embryo </w:t>
            </w:r>
            <w:r w:rsidRPr="003B4667">
              <w:t>2012</w:t>
            </w:r>
            <w:r w:rsidR="0075560E" w:rsidRPr="003B4667">
              <w:t>,16</w:t>
            </w:r>
            <w:r w:rsidR="00C00A11">
              <w:t xml:space="preserve"> , 18</w:t>
            </w:r>
            <w:r w:rsidR="000D4D7A">
              <w:t>, 19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G</w:t>
            </w:r>
            <w:r w:rsidRPr="003B4667">
              <w:rPr>
                <w:vertAlign w:val="subscript"/>
              </w:rPr>
              <w:t xml:space="preserve">2 </w:t>
            </w:r>
            <w:r w:rsidRPr="003B4667">
              <w:t>Phase 2012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Acrosome 2012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Ultra centrifuge 2012</w:t>
            </w:r>
            <w:r w:rsidR="00083241" w:rsidRPr="003B4667">
              <w:t>,15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Holoblastic</w:t>
            </w:r>
            <w:proofErr w:type="spellEnd"/>
            <w:r w:rsidRPr="003B4667">
              <w:t xml:space="preserve"> cleavage 2012</w:t>
            </w:r>
            <w:r w:rsidR="00083241" w:rsidRPr="003B4667">
              <w:t>,15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Alecithal</w:t>
            </w:r>
            <w:proofErr w:type="spellEnd"/>
            <w:r w:rsidRPr="003B4667">
              <w:t xml:space="preserve"> egg 2012</w:t>
            </w:r>
            <w:r w:rsidR="00C74D2C">
              <w:t xml:space="preserve"> ,18</w:t>
            </w:r>
          </w:p>
          <w:p w:rsidR="00083241" w:rsidRPr="003B4667" w:rsidRDefault="00032D94" w:rsidP="00083241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Preformation</w:t>
            </w:r>
            <w:proofErr w:type="spellEnd"/>
            <w:r w:rsidRPr="003B4667">
              <w:t xml:space="preserve"> theory 2012,14</w:t>
            </w:r>
            <w:r w:rsidR="00083241" w:rsidRPr="003B4667">
              <w:t>,15</w:t>
            </w:r>
            <w:r w:rsidR="00231BF8">
              <w:t>, 19</w:t>
            </w:r>
          </w:p>
          <w:p w:rsidR="00083241" w:rsidRPr="003B4667" w:rsidRDefault="00083241" w:rsidP="00083241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 xml:space="preserve"> Animalcule 2013</w:t>
            </w:r>
          </w:p>
          <w:p w:rsidR="00083241" w:rsidRPr="003B4667" w:rsidRDefault="00083241" w:rsidP="00083241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Coeloblastula</w:t>
            </w:r>
            <w:proofErr w:type="spellEnd"/>
            <w:r w:rsidRPr="003B4667">
              <w:t xml:space="preserve">  2013</w:t>
            </w:r>
          </w:p>
          <w:p w:rsidR="0075560E" w:rsidRPr="003B4667" w:rsidRDefault="00083241" w:rsidP="0075560E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Scope of embryology 2013</w:t>
            </w:r>
            <w:r w:rsidR="006E436B" w:rsidRPr="003B4667">
              <w:t>, 17</w:t>
            </w:r>
          </w:p>
          <w:p w:rsidR="0075560E" w:rsidRPr="003B4667" w:rsidRDefault="0075560E" w:rsidP="0075560E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 xml:space="preserve">Polar bodies 2013 </w:t>
            </w:r>
          </w:p>
          <w:p w:rsidR="0075560E" w:rsidRPr="003B4667" w:rsidRDefault="0075560E" w:rsidP="0075560E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Glycosylation 2013</w:t>
            </w:r>
          </w:p>
          <w:p w:rsidR="0075560E" w:rsidRPr="003B4667" w:rsidRDefault="0075560E" w:rsidP="0075560E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Grey crescent 2013</w:t>
            </w:r>
            <w:r w:rsidR="00C74D2C">
              <w:t xml:space="preserve"> , 18</w:t>
            </w:r>
          </w:p>
          <w:p w:rsidR="0075560E" w:rsidRPr="003B4667" w:rsidRDefault="0075560E" w:rsidP="0075560E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Pachytene</w:t>
            </w:r>
            <w:proofErr w:type="spellEnd"/>
            <w:r w:rsidRPr="003B4667">
              <w:t xml:space="preserve"> 2013,14</w:t>
            </w:r>
            <w:r w:rsidR="00C74D2C">
              <w:t xml:space="preserve"> , 18</w:t>
            </w:r>
          </w:p>
          <w:p w:rsidR="0075560E" w:rsidRPr="003B4667" w:rsidRDefault="0075560E" w:rsidP="0075560E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Meroblastic cleavage 2013</w:t>
            </w:r>
          </w:p>
          <w:p w:rsidR="0075560E" w:rsidRPr="003B4667" w:rsidRDefault="0075560E" w:rsidP="0075560E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Twins 2013</w:t>
            </w:r>
          </w:p>
          <w:p w:rsidR="0075560E" w:rsidRPr="003B4667" w:rsidRDefault="0075560E" w:rsidP="0075560E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Suicide bags</w:t>
            </w:r>
            <w:r w:rsidR="00231BF8">
              <w:t xml:space="preserve">/ </w:t>
            </w:r>
            <w:proofErr w:type="spellStart"/>
            <w:r w:rsidR="00231BF8">
              <w:t>lysosomes</w:t>
            </w:r>
            <w:proofErr w:type="spellEnd"/>
            <w:r w:rsidR="00231BF8">
              <w:t xml:space="preserve">. </w:t>
            </w:r>
            <w:r w:rsidRPr="003B4667">
              <w:t xml:space="preserve"> 2013,15</w:t>
            </w:r>
            <w:r w:rsidR="00C74D2C">
              <w:t>, 18</w:t>
            </w:r>
            <w:r w:rsidR="00231BF8">
              <w:t>, 19</w:t>
            </w:r>
          </w:p>
          <w:p w:rsidR="006E436B" w:rsidRDefault="008E1E07" w:rsidP="0075560E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Multiple birth 17</w:t>
            </w:r>
          </w:p>
          <w:p w:rsidR="00231BF8" w:rsidRDefault="00231BF8" w:rsidP="0075560E">
            <w:pPr>
              <w:pStyle w:val="ListParagraph"/>
              <w:numPr>
                <w:ilvl w:val="0"/>
                <w:numId w:val="6"/>
              </w:numPr>
              <w:jc w:val="both"/>
            </w:pPr>
            <w:r>
              <w:t xml:space="preserve">Primary </w:t>
            </w:r>
            <w:proofErr w:type="spellStart"/>
            <w:r>
              <w:t>oocyte</w:t>
            </w:r>
            <w:proofErr w:type="spellEnd"/>
            <w:r>
              <w:t>. 2019</w:t>
            </w:r>
          </w:p>
          <w:p w:rsidR="00231BF8" w:rsidRDefault="00231BF8" w:rsidP="0075560E">
            <w:pPr>
              <w:pStyle w:val="ListParagraph"/>
              <w:numPr>
                <w:ilvl w:val="0"/>
                <w:numId w:val="6"/>
              </w:numPr>
              <w:jc w:val="both"/>
            </w:pPr>
            <w:r>
              <w:t>Radial cleavage.2019</w:t>
            </w:r>
          </w:p>
          <w:p w:rsidR="000D4D7A" w:rsidRPr="003B4667" w:rsidRDefault="000D4D7A" w:rsidP="0075560E">
            <w:pPr>
              <w:pStyle w:val="ListParagraph"/>
              <w:numPr>
                <w:ilvl w:val="0"/>
                <w:numId w:val="6"/>
              </w:numPr>
              <w:jc w:val="both"/>
            </w:pPr>
            <w:r>
              <w:t>Neural plate. 2019</w:t>
            </w:r>
          </w:p>
          <w:p w:rsidR="00032D94" w:rsidRPr="003B4667" w:rsidRDefault="00032D94" w:rsidP="0075560E">
            <w:pPr>
              <w:jc w:val="both"/>
            </w:pPr>
          </w:p>
        </w:tc>
        <w:tc>
          <w:tcPr>
            <w:tcW w:w="4860" w:type="dxa"/>
          </w:tcPr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Cisternae 2013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Blastocyst 2014</w:t>
            </w:r>
            <w:r w:rsidR="006E436B" w:rsidRPr="003B4667">
              <w:t>, 17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Cortical granules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Effect of yolk on cleavage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Extra embryonic coelom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Spermatozoa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Epitheliochorial</w:t>
            </w:r>
            <w:proofErr w:type="spellEnd"/>
            <w:r w:rsidRPr="003B4667">
              <w:t xml:space="preserve"> placenta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Cristae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Metastasis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Centrifugation 2014</w:t>
            </w:r>
            <w:r w:rsidR="006E436B" w:rsidRPr="003B4667">
              <w:t>, 17</w:t>
            </w:r>
          </w:p>
          <w:p w:rsidR="00083241" w:rsidRPr="003B4667" w:rsidRDefault="00083241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Test tube baby 2015</w:t>
            </w:r>
          </w:p>
          <w:p w:rsidR="00083241" w:rsidRPr="003B4667" w:rsidRDefault="00083241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Azoospermia</w:t>
            </w:r>
            <w:proofErr w:type="spellEnd"/>
            <w:r w:rsidRPr="003B4667">
              <w:t xml:space="preserve"> 2015</w:t>
            </w:r>
          </w:p>
          <w:p w:rsidR="00083241" w:rsidRPr="003B4667" w:rsidRDefault="00083241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Epiboly 2015</w:t>
            </w:r>
          </w:p>
          <w:p w:rsidR="00083241" w:rsidRPr="003B4667" w:rsidRDefault="00083241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G</w:t>
            </w:r>
            <w:r w:rsidRPr="003B4667">
              <w:rPr>
                <w:vertAlign w:val="subscript"/>
              </w:rPr>
              <w:t xml:space="preserve">1 </w:t>
            </w:r>
            <w:r w:rsidRPr="003B4667">
              <w:t>Phase 2015</w:t>
            </w:r>
            <w:r w:rsidR="00C74D2C">
              <w:t>, 18</w:t>
            </w:r>
            <w:r w:rsidR="00231BF8">
              <w:t>, 19</w:t>
            </w:r>
          </w:p>
          <w:p w:rsidR="00083241" w:rsidRPr="003B4667" w:rsidRDefault="00083241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 xml:space="preserve">Malignant </w:t>
            </w:r>
            <w:proofErr w:type="spellStart"/>
            <w:r w:rsidRPr="003B4667">
              <w:t>tumour</w:t>
            </w:r>
            <w:proofErr w:type="spellEnd"/>
            <w:r w:rsidRPr="003B4667">
              <w:t xml:space="preserve"> 2015</w:t>
            </w:r>
          </w:p>
          <w:p w:rsidR="00083241" w:rsidRPr="003B4667" w:rsidRDefault="00083241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Telophase</w:t>
            </w:r>
            <w:proofErr w:type="spellEnd"/>
            <w:r w:rsidRPr="003B4667">
              <w:t xml:space="preserve"> of Mitosis 2015</w:t>
            </w:r>
          </w:p>
          <w:p w:rsidR="0075560E" w:rsidRPr="003B4667" w:rsidRDefault="0075560E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Cytochemistry</w:t>
            </w:r>
            <w:proofErr w:type="spellEnd"/>
            <w:r w:rsidRPr="003B4667">
              <w:t xml:space="preserve"> </w:t>
            </w:r>
            <w:r w:rsidR="00231BF8">
              <w:t xml:space="preserve"> </w:t>
            </w:r>
            <w:r w:rsidRPr="003B4667">
              <w:t>16</w:t>
            </w:r>
            <w:r w:rsidR="00C74D2C">
              <w:t xml:space="preserve"> , 18</w:t>
            </w:r>
            <w:r w:rsidR="00231BF8">
              <w:t>, 19</w:t>
            </w:r>
          </w:p>
          <w:p w:rsidR="0075560E" w:rsidRPr="003B4667" w:rsidRDefault="0075560E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F particles 16</w:t>
            </w:r>
          </w:p>
          <w:p w:rsidR="0075560E" w:rsidRPr="003B4667" w:rsidRDefault="0075560E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G phase 16</w:t>
            </w:r>
          </w:p>
          <w:p w:rsidR="0075560E" w:rsidRPr="003B4667" w:rsidRDefault="0075560E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Physical carcinogenic agents 16</w:t>
            </w:r>
          </w:p>
          <w:p w:rsidR="0075560E" w:rsidRPr="003B4667" w:rsidRDefault="0075560E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Somites</w:t>
            </w:r>
            <w:proofErr w:type="spellEnd"/>
            <w:r w:rsidRPr="003B4667">
              <w:t xml:space="preserve"> 16</w:t>
            </w:r>
          </w:p>
          <w:p w:rsidR="0075560E" w:rsidRPr="003B4667" w:rsidRDefault="0075560E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Spiral cleavage 16</w:t>
            </w:r>
          </w:p>
          <w:p w:rsidR="0075560E" w:rsidRPr="003B4667" w:rsidRDefault="0075560E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Sperm bank 16</w:t>
            </w:r>
          </w:p>
          <w:p w:rsidR="0075560E" w:rsidRPr="003B4667" w:rsidRDefault="0075560E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Emboly</w:t>
            </w:r>
            <w:proofErr w:type="spellEnd"/>
            <w:r w:rsidRPr="003B4667">
              <w:t xml:space="preserve"> 16</w:t>
            </w:r>
          </w:p>
          <w:p w:rsidR="0075560E" w:rsidRPr="003B4667" w:rsidRDefault="0075560E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Semipermeable membrane 16</w:t>
            </w:r>
          </w:p>
          <w:p w:rsidR="006E436B" w:rsidRPr="003B4667" w:rsidRDefault="006E436B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Phagocytosis 17</w:t>
            </w:r>
          </w:p>
          <w:p w:rsidR="006E436B" w:rsidRPr="003B4667" w:rsidRDefault="006E436B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Gliomas</w:t>
            </w:r>
            <w:proofErr w:type="spellEnd"/>
            <w:r w:rsidRPr="003B4667">
              <w:t xml:space="preserve"> 17</w:t>
            </w:r>
          </w:p>
          <w:p w:rsidR="006E436B" w:rsidRPr="003B4667" w:rsidRDefault="006E436B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Diffusion 17</w:t>
            </w:r>
          </w:p>
          <w:p w:rsidR="006E436B" w:rsidRPr="003B4667" w:rsidRDefault="006E436B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Delamination 17</w:t>
            </w:r>
          </w:p>
          <w:p w:rsidR="006E436B" w:rsidRPr="003B4667" w:rsidRDefault="006E436B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 w:rsidRPr="003B4667">
              <w:t>Amnion 17</w:t>
            </w:r>
            <w:r w:rsidR="00C74D2C">
              <w:t xml:space="preserve"> , 18</w:t>
            </w:r>
          </w:p>
          <w:p w:rsidR="006E436B" w:rsidRDefault="006E436B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 w:rsidRPr="003B4667">
              <w:t>Morula</w:t>
            </w:r>
            <w:proofErr w:type="spellEnd"/>
            <w:r w:rsidRPr="003B4667">
              <w:t xml:space="preserve"> 17</w:t>
            </w:r>
          </w:p>
          <w:p w:rsidR="00C74D2C" w:rsidRDefault="00C74D2C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proofErr w:type="spellStart"/>
            <w:r>
              <w:t>Vitellogeneis</w:t>
            </w:r>
            <w:proofErr w:type="spellEnd"/>
            <w:r>
              <w:t>- 18</w:t>
            </w:r>
          </w:p>
          <w:p w:rsidR="00C74D2C" w:rsidRDefault="00C74D2C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>
              <w:t>Monospermy-18</w:t>
            </w:r>
          </w:p>
          <w:p w:rsidR="00C00A11" w:rsidRDefault="00C00A11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>
              <w:t>Primitive streak-18</w:t>
            </w:r>
          </w:p>
          <w:p w:rsidR="00C00A11" w:rsidRDefault="00C00A11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>
              <w:t>In-vitro fertilization-18</w:t>
            </w:r>
          </w:p>
          <w:p w:rsidR="00231BF8" w:rsidRPr="003B4667" w:rsidRDefault="00231BF8" w:rsidP="00032D94">
            <w:pPr>
              <w:pStyle w:val="ListParagraph"/>
              <w:numPr>
                <w:ilvl w:val="0"/>
                <w:numId w:val="6"/>
              </w:numPr>
              <w:jc w:val="both"/>
            </w:pPr>
            <w:r>
              <w:t>Carcinoma- 2019</w:t>
            </w:r>
          </w:p>
        </w:tc>
      </w:tr>
      <w:tr w:rsidR="00032D94" w:rsidRPr="003B4667" w:rsidTr="00A861A9">
        <w:tc>
          <w:tcPr>
            <w:tcW w:w="4878" w:type="dxa"/>
          </w:tcPr>
          <w:p w:rsidR="00032D94" w:rsidRPr="003B4667" w:rsidRDefault="000D4D7A" w:rsidP="008E1E07">
            <w:pPr>
              <w:pStyle w:val="ListParagraph"/>
              <w:numPr>
                <w:ilvl w:val="0"/>
                <w:numId w:val="9"/>
              </w:numPr>
              <w:jc w:val="both"/>
              <w:rPr>
                <w:b/>
              </w:rPr>
            </w:pPr>
            <w:r>
              <w:rPr>
                <w:b/>
              </w:rPr>
              <w:t xml:space="preserve">Four </w:t>
            </w:r>
            <w:r w:rsidR="00032D94" w:rsidRPr="003B4667">
              <w:rPr>
                <w:b/>
              </w:rPr>
              <w:t xml:space="preserve"> marks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Cleavage in frog 2011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proofErr w:type="spellStart"/>
            <w:r w:rsidRPr="003B4667">
              <w:t>Chorio</w:t>
            </w:r>
            <w:proofErr w:type="spellEnd"/>
            <w:r w:rsidRPr="003B4667">
              <w:t xml:space="preserve">- </w:t>
            </w:r>
            <w:proofErr w:type="spellStart"/>
            <w:r w:rsidRPr="003B4667">
              <w:t>vitelline</w:t>
            </w:r>
            <w:proofErr w:type="spellEnd"/>
            <w:r w:rsidRPr="003B4667">
              <w:t xml:space="preserve"> placenta 2011</w:t>
            </w:r>
          </w:p>
          <w:p w:rsidR="00032D94" w:rsidRPr="003B4667" w:rsidRDefault="00032D94" w:rsidP="002059E7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Characteristics of Cancer Cell 2011</w:t>
            </w:r>
            <w:r w:rsidR="001A742C" w:rsidRPr="003B4667">
              <w:t>,15</w:t>
            </w:r>
            <w:r w:rsidR="00C00A11">
              <w:t>,18</w:t>
            </w:r>
            <w:r w:rsidR="000D4D7A">
              <w:t>, 19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Explain cell  cycle 2011,13</w:t>
            </w:r>
            <w:r w:rsidR="008E1E07" w:rsidRPr="003B4667">
              <w:t>, 17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Structure of mature sperm 2011,13</w:t>
            </w:r>
            <w:r w:rsidR="00CF0E65" w:rsidRPr="003B4667">
              <w:t>,15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Explain the process of prophase I of meiosis 2012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Cortical reactions 2012</w:t>
            </w:r>
            <w:r w:rsidR="00C00A11">
              <w:t>,18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Gastrula of frog 2012</w:t>
            </w:r>
            <w:r w:rsidR="00C00A11">
              <w:t>,18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Explain different types of cancer 2012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Multiple births 2012</w:t>
            </w:r>
            <w:r w:rsidR="00C00A11">
              <w:t>,18</w:t>
            </w:r>
            <w:r w:rsidR="000D4D7A">
              <w:t>, 19</w:t>
            </w:r>
          </w:p>
          <w:p w:rsidR="00032D94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 xml:space="preserve">Yolk sac placenta and </w:t>
            </w:r>
            <w:proofErr w:type="spellStart"/>
            <w:r w:rsidRPr="003B4667">
              <w:t>Allantoic</w:t>
            </w:r>
            <w:proofErr w:type="spellEnd"/>
            <w:r w:rsidRPr="003B4667">
              <w:t xml:space="preserve"> placenta </w:t>
            </w:r>
            <w:r w:rsidRPr="003B4667">
              <w:lastRenderedPageBreak/>
              <w:t>2013</w:t>
            </w:r>
            <w:r w:rsidR="004F10F6" w:rsidRPr="003B4667">
              <w:t>,15</w:t>
            </w:r>
            <w:r w:rsidR="00C00A11">
              <w:t>,18</w:t>
            </w:r>
          </w:p>
          <w:p w:rsidR="000D4D7A" w:rsidRPr="003B4667" w:rsidRDefault="000D4D7A" w:rsidP="000D4D7A">
            <w:pPr>
              <w:ind w:left="360"/>
              <w:jc w:val="both"/>
            </w:pP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proofErr w:type="spellStart"/>
            <w:r w:rsidRPr="003B4667">
              <w:t>Invitro</w:t>
            </w:r>
            <w:proofErr w:type="spellEnd"/>
            <w:r w:rsidRPr="003B4667">
              <w:t xml:space="preserve"> fertilization 2013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Structure of 18 hours chick embryo 2013</w:t>
            </w:r>
            <w:r w:rsidR="008E1E07" w:rsidRPr="003B4667">
              <w:t>, 17</w:t>
            </w:r>
            <w:r w:rsidR="000D4D7A">
              <w:t>, 19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Structure of Ribosome 2013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Menstrual cycle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Functions of Amnion and Allantois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Types of fertilization and significance of fertilization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Egg of frog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Explain the stages of Mitosis 2014</w:t>
            </w:r>
            <w:r w:rsidR="0075560E" w:rsidRPr="003B4667">
              <w:t>,16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Structure of Endoplasmic reticulum 2014</w:t>
            </w:r>
          </w:p>
          <w:p w:rsidR="00CF0E65" w:rsidRPr="003B4667" w:rsidRDefault="00CF0E65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Explain capacitation and contact stage of fertilization 2015</w:t>
            </w:r>
          </w:p>
          <w:p w:rsidR="0075560E" w:rsidRPr="003B4667" w:rsidRDefault="004F10F6" w:rsidP="0075560E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Role of sex hormones in the regulation of menstrual cycle 2015</w:t>
            </w:r>
          </w:p>
          <w:p w:rsidR="0075560E" w:rsidRPr="003B4667" w:rsidRDefault="001A742C" w:rsidP="0075560E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I Meiotic division 2015</w:t>
            </w:r>
          </w:p>
          <w:p w:rsidR="0075560E" w:rsidRPr="003B4667" w:rsidRDefault="0075560E" w:rsidP="0075560E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 xml:space="preserve"> Explain cell theory 16</w:t>
            </w:r>
          </w:p>
          <w:p w:rsidR="0075560E" w:rsidRPr="003B4667" w:rsidRDefault="0075560E" w:rsidP="0075560E">
            <w:pPr>
              <w:pStyle w:val="ListParagraph"/>
              <w:numPr>
                <w:ilvl w:val="0"/>
                <w:numId w:val="7"/>
              </w:numPr>
              <w:jc w:val="both"/>
            </w:pPr>
            <w:proofErr w:type="spellStart"/>
            <w:r w:rsidRPr="003B4667">
              <w:t>Graffian</w:t>
            </w:r>
            <w:proofErr w:type="spellEnd"/>
            <w:r w:rsidRPr="003B4667">
              <w:t xml:space="preserve"> follicle 16</w:t>
            </w:r>
          </w:p>
          <w:p w:rsidR="001A742C" w:rsidRPr="003B4667" w:rsidRDefault="00AE5863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Difference between spermatogenesis and Oogenesis 16</w:t>
            </w:r>
          </w:p>
          <w:p w:rsidR="00AE5863" w:rsidRPr="003B4667" w:rsidRDefault="00AE5863" w:rsidP="00AE5863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significance of fertilization 2016</w:t>
            </w:r>
          </w:p>
          <w:p w:rsidR="00AE5863" w:rsidRPr="003B4667" w:rsidRDefault="00AE5863" w:rsidP="00AE5863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Draw only a neat labeled diagram of 48 hours chick embryo 2016</w:t>
            </w:r>
          </w:p>
          <w:p w:rsidR="00AE5863" w:rsidRPr="003B4667" w:rsidRDefault="008E1E07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proofErr w:type="spellStart"/>
            <w:r w:rsidRPr="003B4667">
              <w:t>Cytoskeletal</w:t>
            </w:r>
            <w:proofErr w:type="spellEnd"/>
            <w:r w:rsidRPr="003B4667">
              <w:t xml:space="preserve"> elements 17</w:t>
            </w:r>
            <w:r w:rsidR="000D4D7A">
              <w:t>, 19</w:t>
            </w:r>
          </w:p>
          <w:p w:rsidR="008E1E07" w:rsidRPr="003B4667" w:rsidRDefault="008E1E07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Types of cleavage 17</w:t>
            </w:r>
          </w:p>
          <w:p w:rsidR="008E1E07" w:rsidRPr="003B4667" w:rsidRDefault="008E1E07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Explain the structure of ovum 17</w:t>
            </w:r>
          </w:p>
          <w:p w:rsidR="008E1E07" w:rsidRDefault="008E1E07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 w:rsidRPr="003B4667">
              <w:t>Preformation theory 17</w:t>
            </w:r>
          </w:p>
          <w:p w:rsidR="00C00A11" w:rsidRDefault="00C00A11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>
              <w:t>Structure of nucleus-18</w:t>
            </w:r>
          </w:p>
          <w:p w:rsidR="000D4D7A" w:rsidRDefault="000D4D7A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>
              <w:t xml:space="preserve">Describe the process of </w:t>
            </w:r>
            <w:proofErr w:type="spellStart"/>
            <w:r>
              <w:t>spermiogenisis</w:t>
            </w:r>
            <w:proofErr w:type="spellEnd"/>
            <w:r>
              <w:t>. 19</w:t>
            </w:r>
          </w:p>
          <w:p w:rsidR="000D4D7A" w:rsidRDefault="000D4D7A" w:rsidP="00032D94">
            <w:pPr>
              <w:pStyle w:val="ListParagraph"/>
              <w:numPr>
                <w:ilvl w:val="0"/>
                <w:numId w:val="7"/>
              </w:numPr>
              <w:jc w:val="both"/>
            </w:pPr>
            <w:r>
              <w:t xml:space="preserve">Write a note on </w:t>
            </w:r>
            <w:proofErr w:type="spellStart"/>
            <w:r>
              <w:t>meroblastic</w:t>
            </w:r>
            <w:proofErr w:type="spellEnd"/>
            <w:r>
              <w:t xml:space="preserve"> cleavage.19</w:t>
            </w:r>
          </w:p>
          <w:p w:rsidR="000D4D7A" w:rsidRPr="003B4667" w:rsidRDefault="000D4D7A" w:rsidP="000D4D7A">
            <w:pPr>
              <w:ind w:left="360"/>
              <w:jc w:val="both"/>
            </w:pPr>
          </w:p>
          <w:p w:rsidR="00032D94" w:rsidRPr="003B4667" w:rsidRDefault="00032D94" w:rsidP="00032D94">
            <w:pPr>
              <w:pStyle w:val="ListParagraph"/>
              <w:jc w:val="both"/>
            </w:pPr>
          </w:p>
        </w:tc>
        <w:tc>
          <w:tcPr>
            <w:tcW w:w="4860" w:type="dxa"/>
          </w:tcPr>
          <w:p w:rsidR="00032D94" w:rsidRPr="003B4667" w:rsidRDefault="00032D94" w:rsidP="008E1E07">
            <w:pPr>
              <w:pStyle w:val="ListParagraph"/>
              <w:numPr>
                <w:ilvl w:val="0"/>
                <w:numId w:val="9"/>
              </w:numPr>
              <w:jc w:val="both"/>
              <w:rPr>
                <w:b/>
              </w:rPr>
            </w:pPr>
            <w:r w:rsidRPr="003B4667">
              <w:rPr>
                <w:b/>
              </w:rPr>
              <w:lastRenderedPageBreak/>
              <w:t>Ten marks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Explain the process of spermatogenesis 2011,12</w:t>
            </w:r>
            <w:r w:rsidR="00C00A11">
              <w:t>,18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Describe 24 hours chick embryo 2011</w:t>
            </w:r>
            <w:r w:rsidR="009B5091" w:rsidRPr="003B4667">
              <w:t>,15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Ultra structure of animal cell 2011,14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Explain I meiotic division 2011</w:t>
            </w:r>
            <w:r w:rsidR="008E1E07" w:rsidRPr="003B4667">
              <w:t>, 17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Morphogenetic movements during Gastrulation and explain the Gastrula of frog 2011,14</w:t>
            </w:r>
            <w:r w:rsidR="002059E7">
              <w:t>,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Write the</w:t>
            </w:r>
            <w:r w:rsidR="009B5091" w:rsidRPr="003B4667">
              <w:t xml:space="preserve"> structure and</w:t>
            </w:r>
            <w:r w:rsidRPr="003B4667">
              <w:t xml:space="preserve"> functions of Golgi apparatus. 2012</w:t>
            </w:r>
            <w:r w:rsidR="009B5091" w:rsidRPr="003B4667">
              <w:t>,15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Explain 48 hours chick embryo 2012</w:t>
            </w:r>
            <w:r w:rsidR="00C00A11">
              <w:t>,18</w:t>
            </w:r>
          </w:p>
          <w:p w:rsidR="00032D94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Explain the working of electron microscope 2012</w:t>
            </w:r>
          </w:p>
          <w:p w:rsidR="002059E7" w:rsidRPr="003B4667" w:rsidRDefault="002059E7" w:rsidP="002059E7">
            <w:pPr>
              <w:pStyle w:val="ListParagraph"/>
              <w:ind w:left="342"/>
              <w:jc w:val="both"/>
            </w:pP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lastRenderedPageBreak/>
              <w:t>Classify placenta on the basis of histology 2012</w:t>
            </w:r>
            <w:r w:rsidR="002059E7">
              <w:t>, 19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Explain the process of oogenesis 2013</w:t>
            </w:r>
            <w:r w:rsidR="009B5091" w:rsidRPr="003B4667">
              <w:t>,15</w:t>
            </w:r>
            <w:r w:rsidR="008E1E07" w:rsidRPr="003B4667">
              <w:t>, 17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Architecture of Hen’s egg 2013,14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Extra embryonic membranes of chick 2013</w:t>
            </w:r>
            <w:r w:rsidR="009B5091" w:rsidRPr="003B4667">
              <w:t>,15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Describe th</w:t>
            </w:r>
            <w:r w:rsidR="00C00A11">
              <w:t>e menstrual cycle and its regulation /detail</w:t>
            </w:r>
            <w:r w:rsidR="00EE078A">
              <w:t xml:space="preserve"> -13,18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Structure and functions of mitochondria 2013</w:t>
            </w:r>
            <w:r w:rsidR="009B5091" w:rsidRPr="003B4667">
              <w:t>,15</w:t>
            </w:r>
            <w:r w:rsidR="008E1E07" w:rsidRPr="003B4667">
              <w:t>, 17</w:t>
            </w:r>
            <w:r w:rsidR="000D4D7A">
              <w:t>, 19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Describe the different types of cancer and add a note on physical and chemical carcinogens 2013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Describe the development of chick during the first day of incubation 2014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Describe the structure and functions of Plasma membrane 2014</w:t>
            </w:r>
            <w:r w:rsidR="00C00A11">
              <w:t>,18</w:t>
            </w:r>
          </w:p>
          <w:p w:rsidR="009B5091" w:rsidRPr="003B4667" w:rsidRDefault="009B5091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 xml:space="preserve">Explain the development of frog </w:t>
            </w:r>
            <w:proofErr w:type="spellStart"/>
            <w:r w:rsidRPr="003B4667">
              <w:t>upto</w:t>
            </w:r>
            <w:proofErr w:type="spellEnd"/>
            <w:r w:rsidRPr="003B4667">
              <w:t xml:space="preserve"> gastrula 2015</w:t>
            </w:r>
          </w:p>
          <w:p w:rsidR="00032D94" w:rsidRPr="003B4667" w:rsidRDefault="00032D94" w:rsidP="00032D94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Classify placenta on the basis of morphology and mention functions of placenta 2014</w:t>
            </w:r>
            <w:r w:rsidR="008E1E07" w:rsidRPr="003B4667">
              <w:t>, 17</w:t>
            </w:r>
          </w:p>
          <w:p w:rsidR="00AE5863" w:rsidRPr="003B4667" w:rsidRDefault="00AE5863" w:rsidP="00AE5863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Describe the structure and functions of Plasma membrane 2016</w:t>
            </w:r>
          </w:p>
          <w:p w:rsidR="009D4013" w:rsidRPr="003B4667" w:rsidRDefault="009D4013" w:rsidP="009D4013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Explain the working of electron microscope 2016</w:t>
            </w:r>
          </w:p>
          <w:p w:rsidR="0075560E" w:rsidRPr="003B4667" w:rsidRDefault="009D4013" w:rsidP="0075560E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Explain the process of fertilization 16</w:t>
            </w:r>
          </w:p>
          <w:p w:rsidR="009D4013" w:rsidRPr="003B4667" w:rsidRDefault="009D4013" w:rsidP="0075560E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 xml:space="preserve">Explain the placentation on the degree of intimacy between </w:t>
            </w:r>
            <w:proofErr w:type="spellStart"/>
            <w:r w:rsidRPr="003B4667">
              <w:t>foetal</w:t>
            </w:r>
            <w:proofErr w:type="spellEnd"/>
            <w:r w:rsidRPr="003B4667">
              <w:t xml:space="preserve"> and maternal tissues 16</w:t>
            </w:r>
          </w:p>
          <w:p w:rsidR="009D4013" w:rsidRPr="003B4667" w:rsidRDefault="009D4013" w:rsidP="009D4013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 xml:space="preserve">Explain the early development of chick </w:t>
            </w:r>
            <w:proofErr w:type="spellStart"/>
            <w:r w:rsidRPr="003B4667">
              <w:t>upto</w:t>
            </w:r>
            <w:proofErr w:type="spellEnd"/>
            <w:r w:rsidRPr="003B4667">
              <w:t xml:space="preserve"> </w:t>
            </w:r>
            <w:proofErr w:type="spellStart"/>
            <w:r w:rsidRPr="003B4667">
              <w:t>gastrulation</w:t>
            </w:r>
            <w:proofErr w:type="spellEnd"/>
            <w:r w:rsidRPr="003B4667">
              <w:t xml:space="preserve"> 16</w:t>
            </w:r>
          </w:p>
          <w:p w:rsidR="009D4013" w:rsidRPr="003B4667" w:rsidRDefault="009D4013" w:rsidP="009D4013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 xml:space="preserve">Menstrual cycle </w:t>
            </w:r>
            <w:r w:rsidR="004D5592" w:rsidRPr="003B4667">
              <w:t>and its regulation</w:t>
            </w:r>
            <w:r w:rsidR="002059E7">
              <w:t xml:space="preserve"> </w:t>
            </w:r>
            <w:r w:rsidRPr="003B4667">
              <w:t>2016</w:t>
            </w:r>
            <w:r w:rsidR="002059E7">
              <w:t>, 19</w:t>
            </w:r>
          </w:p>
          <w:p w:rsidR="009D4013" w:rsidRPr="003B4667" w:rsidRDefault="008E1E07" w:rsidP="0075560E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>Explain the characteristics of cancer cells 17</w:t>
            </w:r>
          </w:p>
          <w:p w:rsidR="008E1E07" w:rsidRDefault="008E1E07" w:rsidP="0075560E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 w:rsidRPr="003B4667">
              <w:t xml:space="preserve">Describe the structure of human sperm and </w:t>
            </w:r>
            <w:proofErr w:type="spellStart"/>
            <w:r w:rsidRPr="003B4667">
              <w:t>graafian</w:t>
            </w:r>
            <w:proofErr w:type="spellEnd"/>
            <w:r w:rsidRPr="003B4667">
              <w:t xml:space="preserve"> follicle 17</w:t>
            </w:r>
          </w:p>
          <w:p w:rsidR="00C00A11" w:rsidRDefault="00C00A11" w:rsidP="0075560E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>
              <w:t>Explain mitotic cell division and write its significance-18</w:t>
            </w:r>
          </w:p>
          <w:p w:rsidR="00C00A11" w:rsidRDefault="00C00A11" w:rsidP="0075560E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>
              <w:t>What is cleavage? Explain different types of cleavages with examples.-18</w:t>
            </w:r>
          </w:p>
          <w:p w:rsidR="002059E7" w:rsidRDefault="002059E7" w:rsidP="0075560E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>
              <w:t>Describe the process of Meiosis I. 2019</w:t>
            </w:r>
          </w:p>
          <w:p w:rsidR="002059E7" w:rsidRDefault="002059E7" w:rsidP="0075560E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>
              <w:t xml:space="preserve">Explain the process of </w:t>
            </w:r>
            <w:proofErr w:type="spellStart"/>
            <w:r>
              <w:t>Gastrulation</w:t>
            </w:r>
            <w:proofErr w:type="spellEnd"/>
            <w:r>
              <w:t xml:space="preserve"> in frog. 2019</w:t>
            </w:r>
          </w:p>
          <w:p w:rsidR="002059E7" w:rsidRDefault="002059E7" w:rsidP="0075560E">
            <w:pPr>
              <w:pStyle w:val="ListParagraph"/>
              <w:numPr>
                <w:ilvl w:val="0"/>
                <w:numId w:val="10"/>
              </w:numPr>
              <w:ind w:left="342" w:hanging="342"/>
              <w:jc w:val="both"/>
            </w:pPr>
            <w:r>
              <w:t xml:space="preserve">Write a note on sperm </w:t>
            </w:r>
            <w:proofErr w:type="spellStart"/>
            <w:r>
              <w:t>capacitation</w:t>
            </w:r>
            <w:proofErr w:type="spellEnd"/>
            <w:r>
              <w:t xml:space="preserve"> and </w:t>
            </w:r>
            <w:proofErr w:type="spellStart"/>
            <w:r>
              <w:t>acrosome</w:t>
            </w:r>
            <w:proofErr w:type="spellEnd"/>
            <w:r>
              <w:t xml:space="preserve"> reaction during fertilization. 2019</w:t>
            </w:r>
          </w:p>
          <w:p w:rsidR="00C00A11" w:rsidRPr="003B4667" w:rsidRDefault="00C00A11" w:rsidP="00EE078A">
            <w:pPr>
              <w:jc w:val="both"/>
            </w:pPr>
            <w:bookmarkStart w:id="0" w:name="_GoBack"/>
            <w:bookmarkEnd w:id="0"/>
          </w:p>
        </w:tc>
      </w:tr>
    </w:tbl>
    <w:p w:rsidR="001A211F" w:rsidRDefault="001A211F" w:rsidP="003A644C">
      <w:pPr>
        <w:spacing w:after="0"/>
        <w:ind w:left="360"/>
      </w:pPr>
    </w:p>
    <w:sectPr w:rsidR="001A211F" w:rsidSect="00032D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97413"/>
    <w:multiLevelType w:val="hybridMultilevel"/>
    <w:tmpl w:val="66125378"/>
    <w:lvl w:ilvl="0" w:tplc="AC8E34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C4E71"/>
    <w:multiLevelType w:val="hybridMultilevel"/>
    <w:tmpl w:val="D7546640"/>
    <w:lvl w:ilvl="0" w:tplc="14C29B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073EB"/>
    <w:multiLevelType w:val="hybridMultilevel"/>
    <w:tmpl w:val="941213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E3FA3"/>
    <w:multiLevelType w:val="hybridMultilevel"/>
    <w:tmpl w:val="16A62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B676ED"/>
    <w:multiLevelType w:val="hybridMultilevel"/>
    <w:tmpl w:val="8B4A1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E910D8"/>
    <w:multiLevelType w:val="hybridMultilevel"/>
    <w:tmpl w:val="9EC2F8FA"/>
    <w:lvl w:ilvl="0" w:tplc="45B6E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CE29E8"/>
    <w:multiLevelType w:val="hybridMultilevel"/>
    <w:tmpl w:val="1072255E"/>
    <w:lvl w:ilvl="0" w:tplc="B8AE92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BB4D5F"/>
    <w:multiLevelType w:val="hybridMultilevel"/>
    <w:tmpl w:val="04DCD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48765C"/>
    <w:multiLevelType w:val="hybridMultilevel"/>
    <w:tmpl w:val="A2B6926E"/>
    <w:lvl w:ilvl="0" w:tplc="F6F22C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806E34"/>
    <w:multiLevelType w:val="hybridMultilevel"/>
    <w:tmpl w:val="03D664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9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ED666F"/>
    <w:rsid w:val="00032D94"/>
    <w:rsid w:val="000641A1"/>
    <w:rsid w:val="00083241"/>
    <w:rsid w:val="000D4D7A"/>
    <w:rsid w:val="0010196F"/>
    <w:rsid w:val="00105E2D"/>
    <w:rsid w:val="00167026"/>
    <w:rsid w:val="001A211F"/>
    <w:rsid w:val="001A742C"/>
    <w:rsid w:val="001D1191"/>
    <w:rsid w:val="002059E7"/>
    <w:rsid w:val="00231BF8"/>
    <w:rsid w:val="002368F0"/>
    <w:rsid w:val="003A644C"/>
    <w:rsid w:val="003B4667"/>
    <w:rsid w:val="003F615F"/>
    <w:rsid w:val="00407E5C"/>
    <w:rsid w:val="004D5592"/>
    <w:rsid w:val="004F10F6"/>
    <w:rsid w:val="00565002"/>
    <w:rsid w:val="005907EA"/>
    <w:rsid w:val="006E436B"/>
    <w:rsid w:val="00745B05"/>
    <w:rsid w:val="0075560E"/>
    <w:rsid w:val="00805EF3"/>
    <w:rsid w:val="008E1E07"/>
    <w:rsid w:val="009B5091"/>
    <w:rsid w:val="009D4013"/>
    <w:rsid w:val="009E6559"/>
    <w:rsid w:val="009F4C2B"/>
    <w:rsid w:val="00A861A9"/>
    <w:rsid w:val="00AE5863"/>
    <w:rsid w:val="00B03E1B"/>
    <w:rsid w:val="00C00A11"/>
    <w:rsid w:val="00C74D2C"/>
    <w:rsid w:val="00CA6949"/>
    <w:rsid w:val="00CF0E65"/>
    <w:rsid w:val="00DA64BC"/>
    <w:rsid w:val="00DE7111"/>
    <w:rsid w:val="00E24E6E"/>
    <w:rsid w:val="00ED666F"/>
    <w:rsid w:val="00EE0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E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66F"/>
    <w:pPr>
      <w:ind w:left="720"/>
      <w:contextualSpacing/>
    </w:pPr>
  </w:style>
  <w:style w:type="table" w:styleId="TableGrid">
    <w:name w:val="Table Grid"/>
    <w:basedOn w:val="TableNormal"/>
    <w:uiPriority w:val="59"/>
    <w:rsid w:val="00032D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ZOOLOGY</cp:lastModifiedBy>
  <cp:revision>26</cp:revision>
  <cp:lastPrinted>2018-03-14T07:41:00Z</cp:lastPrinted>
  <dcterms:created xsi:type="dcterms:W3CDTF">2015-03-19T10:33:00Z</dcterms:created>
  <dcterms:modified xsi:type="dcterms:W3CDTF">2020-05-15T05:15:00Z</dcterms:modified>
</cp:coreProperties>
</file>